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F7" w:rsidRPr="00277BF7" w:rsidRDefault="00277BF7" w:rsidP="00277B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t xml:space="preserve">Межгосударственный стандарт ГОСТ </w:t>
      </w:r>
      <w:bookmarkStart w:id="0" w:name="_GoBack"/>
      <w:r w:rsidRPr="00277BF7">
        <w:rPr>
          <w:rFonts w:ascii="Arial" w:hAnsi="Arial" w:cs="Arial"/>
          <w:b/>
          <w:bCs/>
          <w:sz w:val="20"/>
          <w:szCs w:val="20"/>
        </w:rPr>
        <w:t>10704-91</w:t>
      </w:r>
      <w:bookmarkEnd w:id="0"/>
      <w:r w:rsidRPr="00277BF7">
        <w:rPr>
          <w:rFonts w:ascii="Arial" w:hAnsi="Arial" w:cs="Arial"/>
          <w:b/>
          <w:bCs/>
          <w:sz w:val="20"/>
          <w:szCs w:val="20"/>
        </w:rPr>
        <w:br/>
        <w:t xml:space="preserve">"Трубы стальные электросварные </w:t>
      </w:r>
      <w:proofErr w:type="spellStart"/>
      <w:r w:rsidRPr="00277BF7">
        <w:rPr>
          <w:rFonts w:ascii="Arial" w:hAnsi="Arial" w:cs="Arial"/>
          <w:b/>
          <w:bCs/>
          <w:sz w:val="20"/>
          <w:szCs w:val="20"/>
        </w:rPr>
        <w:t>прямошовные</w:t>
      </w:r>
      <w:proofErr w:type="spellEnd"/>
      <w:r w:rsidRPr="00277BF7">
        <w:rPr>
          <w:rFonts w:ascii="Arial" w:hAnsi="Arial" w:cs="Arial"/>
          <w:b/>
          <w:bCs/>
          <w:sz w:val="20"/>
          <w:szCs w:val="20"/>
        </w:rPr>
        <w:t>.</w:t>
      </w:r>
      <w:r w:rsidRPr="00277BF7">
        <w:rPr>
          <w:rFonts w:ascii="Arial" w:hAnsi="Arial" w:cs="Arial"/>
          <w:b/>
          <w:bCs/>
          <w:sz w:val="20"/>
          <w:szCs w:val="20"/>
        </w:rPr>
        <w:br/>
        <w:t>Сортамент"</w:t>
      </w:r>
      <w:r w:rsidRPr="00277BF7">
        <w:rPr>
          <w:rFonts w:ascii="Arial" w:hAnsi="Arial" w:cs="Arial"/>
          <w:b/>
          <w:bCs/>
          <w:sz w:val="20"/>
          <w:szCs w:val="20"/>
        </w:rPr>
        <w:br/>
        <w:t>(утв. и введен в действие постановлением Госстандарта СССР</w:t>
      </w:r>
      <w:r w:rsidRPr="00277BF7">
        <w:rPr>
          <w:rFonts w:ascii="Arial" w:hAnsi="Arial" w:cs="Arial"/>
          <w:b/>
          <w:bCs/>
          <w:sz w:val="20"/>
          <w:szCs w:val="20"/>
        </w:rPr>
        <w:br/>
        <w:t>от 15 ноября 1991 г. N 1743)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277BF7">
        <w:rPr>
          <w:rFonts w:ascii="Arial" w:hAnsi="Arial" w:cs="Arial"/>
          <w:b/>
          <w:bCs/>
          <w:sz w:val="20"/>
          <w:szCs w:val="20"/>
          <w:lang w:val="en-US"/>
        </w:rPr>
        <w:t>Electrically welded steel line-weld tubes.</w:t>
      </w:r>
      <w:proofErr w:type="gramEnd"/>
      <w:r w:rsidRPr="00277BF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277BF7">
        <w:rPr>
          <w:rFonts w:ascii="Arial" w:hAnsi="Arial" w:cs="Arial"/>
          <w:b/>
          <w:bCs/>
          <w:sz w:val="20"/>
          <w:szCs w:val="20"/>
        </w:rPr>
        <w:t>Range</w:t>
      </w:r>
      <w:proofErr w:type="spellEnd"/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Дата введения 1 января 1993 г.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Взамен ГОСТ 10704-76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r w:rsidRPr="00277BF7">
        <w:rPr>
          <w:rFonts w:ascii="Arial" w:hAnsi="Arial" w:cs="Arial"/>
          <w:sz w:val="20"/>
          <w:szCs w:val="20"/>
        </w:rPr>
        <w:t xml:space="preserve">1. Настоящий стандарт устанавливает сортамент стальных электросварных </w:t>
      </w:r>
      <w:proofErr w:type="spellStart"/>
      <w:r w:rsidRPr="00277BF7">
        <w:rPr>
          <w:rFonts w:ascii="Arial" w:hAnsi="Arial" w:cs="Arial"/>
          <w:sz w:val="20"/>
          <w:szCs w:val="20"/>
        </w:rPr>
        <w:t>прямошовных</w:t>
      </w:r>
      <w:proofErr w:type="spellEnd"/>
      <w:r w:rsidRPr="00277BF7">
        <w:rPr>
          <w:rFonts w:ascii="Arial" w:hAnsi="Arial" w:cs="Arial"/>
          <w:sz w:val="20"/>
          <w:szCs w:val="20"/>
        </w:rPr>
        <w:t xml:space="preserve"> труб.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2"/>
      <w:bookmarkEnd w:id="1"/>
      <w:r w:rsidRPr="00277BF7">
        <w:rPr>
          <w:rFonts w:ascii="Arial" w:hAnsi="Arial" w:cs="Arial"/>
          <w:sz w:val="20"/>
          <w:szCs w:val="20"/>
        </w:rPr>
        <w:t xml:space="preserve">2. Размеры труб должны соответствовать </w:t>
      </w:r>
      <w:hyperlink w:anchor="sub_31" w:history="1">
        <w:r w:rsidRPr="00277BF7">
          <w:rPr>
            <w:rFonts w:ascii="Arial" w:hAnsi="Arial" w:cs="Arial"/>
            <w:sz w:val="20"/>
            <w:szCs w:val="20"/>
            <w:u w:val="single"/>
          </w:rPr>
          <w:t>табл.1</w:t>
        </w:r>
      </w:hyperlink>
      <w:r w:rsidRPr="00277BF7">
        <w:rPr>
          <w:rFonts w:ascii="Arial" w:hAnsi="Arial" w:cs="Arial"/>
          <w:sz w:val="20"/>
          <w:szCs w:val="20"/>
        </w:rPr>
        <w:t>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3"/>
      <w:bookmarkEnd w:id="2"/>
      <w:r w:rsidRPr="00277BF7">
        <w:rPr>
          <w:rFonts w:ascii="Arial" w:hAnsi="Arial" w:cs="Arial"/>
          <w:sz w:val="20"/>
          <w:szCs w:val="20"/>
        </w:rPr>
        <w:t>3. По длине трубы изготовляют:</w:t>
      </w:r>
    </w:p>
    <w:bookmarkEnd w:id="3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немерной длины: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при диаметре до 30 мм - не менее 2 м;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при диаметре св. 30 до 70 мм - не менее 3 м;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при диаметре св. 70 до 152 мм - не менее 4 м;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при диаметре св. 152 мм - не менее 5 м.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По требованию потребителя трубы групп</w:t>
      </w:r>
      <w:proofErr w:type="gramStart"/>
      <w:r w:rsidRPr="00277BF7">
        <w:rPr>
          <w:rFonts w:ascii="Arial" w:hAnsi="Arial" w:cs="Arial"/>
          <w:sz w:val="20"/>
          <w:szCs w:val="20"/>
        </w:rPr>
        <w:t xml:space="preserve"> А</w:t>
      </w:r>
      <w:proofErr w:type="gramEnd"/>
      <w:r w:rsidRPr="00277BF7">
        <w:rPr>
          <w:rFonts w:ascii="Arial" w:hAnsi="Arial" w:cs="Arial"/>
          <w:sz w:val="20"/>
          <w:szCs w:val="20"/>
        </w:rPr>
        <w:t xml:space="preserve"> и В по ГОСТ 10705 диаметром свыше 152 мм изготовляют длиной не менее 10 м; трубы всех групп диаметром до 70 мм - длиной не менее 4 м;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мерной длины: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при диаметре до 70 мм - от 5 до 9 м;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при диаметре св. 70 до 219 мм - от 6 до 9 м;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при диаметре св. 219 до 426 мм - от 10 до 12 м.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Трубы диаметром свыше 426 мм изготовляют только немерной длины. По согласованию изготовителя с потребителем трубы диаметром свыше 70 до 219 мм допускается изготовлять от 6 до 12 м;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кратной длины кратностью не менее 250 мм и не превышающей нижнего предела, установленного для мерных труб. Припуск для каждого реза устанавливается по 5 мм (если другой припуск не оговорен) и входит в каждую кратность.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" w:name="sub_31"/>
      <w:r w:rsidRPr="00277BF7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4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Наружный  │                   Теоретическая масса 1 м труб, кг, при толщине стенки, мм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│диаметр, мм │                                                                           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├────────┬────────┬────────┬────────┬────────┬────────┬────────┬───────┬───────┬────────┬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│  1,0   │  1,2   │  1,4   │ (1,5)  │  1,6   │  1,8   │  2,0   │  2,2  │  2,5  │  2,8   │  3,0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10     │ 0,222  │ 0,260  │   -    │   -    │   -  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10,2    │ 0,227  │ 0,266  │   -    │   -    │   -  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12     │ 0,271  │ 0,320  │ 0,366  │ 0,388  │ 0,410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>│     13     │ 0,296  │ 0,349  │ 0,401  │ 0,425  │ 0,450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14     │ 0,321  │ 0,379  │ 0,435  │ 0,462  │ 0,489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(15)    │ 0,345  │ 0,408  │ 0,470  │ 0,499  │ 0,529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16     │ 0,370  │ 0,438  │ 0,504  │ 0,536  │ 0,568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(17)    │ 0,395  │ 0,468  │ 0,539  │ 0,573  │ 0,608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18     │ 0,419  │ 0,497  │ 0,573  │ 0,610  │ 0,719  │ 0,789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19     │ 0,444  │ 0,527  │ 0,608  │ 0,647  │ 0,687  │ 0,764  │ 0,838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20     │ 0,469  │ 0,556  │ 0,642  │ 0,684  │ 0,726  │ 0,808  │ 0,888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21,3    │ 0,501  │ 0,595  │ 0,687  │ 0,732  │ 0,777  │ 0,866  │ 0,952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22     │ 0,518  │ 0,616  │ 0,711  │ 0,758  │ 0,805  │ 0,897  │ 0,986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(23)    │ 0,543  │ 0,645  │ 0,746  │ 0,795  │ 0,844  │ 0,941  │  1,04  │ 1,13  │ 1,26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24     │ 0,567  │ 0,675  │ 0,780  │ 0,832  │ 0,884  │ 0,985  │  1,09  │ 1,18  │ 1,33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25     │ 0,592  │ 0,704  │ 0,815  │ 0,869  │ 0,923  │  1,03  │  1,13  │ 1,24  │ 1,39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26     │ 0,617  │ 0,734  │ 0,849  │ 0,906  │ 0,963  │  1,07  │  1,18  │ 1,29  │ 1,45  │   -    │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27     │ 0,641  │ 0,764  │ 0,884  │ 0,943  │  1,00  │  1,12  │  1,23  │ 1,35  │ 1,51  │   -    │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>│     28     │ 0,666  │ 0,793  │ 0,918  │ 0,980  │  1,04  │  1,16  │  1,28  │ 1,40  │ 1,57  │   -    │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30     │ 0,715  │ 0,852  │ 0,987  │  1,05  │  1,12  │  1,25  │  1,38  │ 1,51  │ 1,70  │   -    │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32     │ 0,765  │ 0,911  │  1,06  │  1,13  │  1,20  │  1,34  │  1,48  │ 1,62  │ 1,82  │  2,02  │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─┴────────┴────────┴────────┴────────┴────────┴────────┴───────┴───────┴────────┴───────┘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t>Продолжение табл.1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Наружный  │                   Теоретическая масса 1 м труб, кг, при толщине стенки, мм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│диаметр, мм │                                                                           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├─────────┬────────┬─────────┬─────────┬─────────┬─────────┬─────────┬─────────┬────────┬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│   1,0   │  1,2   │   1,4   │  (1,5)  │   1,6   │   1,8   │   2,0   │   2,2   │  2,5   │  2,8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33     │  0,789  │ 0,941  │  1,09   │  1,17   │  1,24   │  1,38   │  1,53   │  1,67   │  1,88  │ 2,09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33,7    │    -    │ 0,962  │  1,12   │  1,19   │  1,27   │  1,42   │  1,56   │  1,71   │  1,92  │ 2,13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35     │    -    │  1,00  │  1,16   │  1,24   │  1,32   │  1,47   │  1,63   │  1,78   │  2,00  │ 2,22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36     │    -    │  1,03  │  1,19   │  1,28   │  1,36   │  1,52   │  1,68   │  1,83   │  2,07  │ 2,29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38     │    -    │  1,09  │  1,26   │  1,35   │  1,44   │  1,61   │  1,78   │  1,94   │  2,19  │ 2,43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40     │    -    │  1,15  │  1,33   │  1,42   │  1,52   │  1,70   │  1,87   │  2,05   │  2,31  │ 2,57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42     │    -    │  1,21  │  1,40   │  1,50   │  1,59   │  1,78   │  1,97   │  2,16   │  2,44  │ 2,71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44,5    │    -    │  1,28  │  1,49   │  1,59   │  1,69   │  1,90   │  2,10   │  2,29   │  2,59  │ 2,88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>│     45     │    -    │  1,30  │  1,51   │  1,61   │  1,71   │  1,92   │  2,12   │  2,32   │  2,62  │ 2,91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48     │    -    │   -    │  1,61   │  1,72   │  1,83   │  2,05   │  2,27   │  2,48   │  2,81  │ 3,12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48,3    │    -    │   -    │  1,62   │  1,73   │  1,84   │  2,06   │  2,28   │  2,50   │  2,82  │ 3,14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51     │    -    │   -    │  1,71   │  1,83   │  1,95   │  2,18   │  2,42   │  2,65   │  2,99  │ 3,33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53     │    -    │   -    │  1,78   │  1,91   │  2,03   │  2,27   │  2,52   │  2,76   │  3,11  │ 3,47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54     │    -    │   -    │  1,82   │  1,94   │  2,07   │  2,32   │  2,56   │  2,81   │  3,18  │ 3,54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57     │    -    │   -    │  1,92   │  2,05   │  2,19   │  2,45   │  2,71   │  2,97   │  3,36  │ 3,74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60     │    -    │   -    │  2,02   │  2,16   │  2,30   │  2,58   │  2,86   │  3,14   │  3,55  │ 3,95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63,5    │    -    │   -    │  2,14   │  2,29   │  2,44   │  2,74   │  3,03   │  3,33   │  3,76  │ 4,19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70     │    -    │   -    │  2,37   │  2,53   │  2,70   │  3,03   │  3,35   │  3,68   │  4,16  │ 4,64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73     │    -    │   -    │  2,47   │  2,64   │  2,82   │  3,16   │  3,50   │  3,84   │  4,35  │ 4,85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76     │    -    │   -    │  2,58   │  2,76   │  2,94   │  3,29   │  3,65   │  4,00   │  4,53  │ 5,05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88     │    -    │   -    │    -    │    -    │  3,21   │  3,60   │  4,00   │  4,38   │  4,96  │ 5,54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89     │    -    │   -    │    -    │    -    │  3,45   │  3,87   │  4,29   │  4,71   │  5,33  │ 5,95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95     │    -    │   -    │    -    │    -    │    -    │    -    │  4,59   │    -    │  5,70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>│    102     │    -    │   -    │    -    │    -    │    -    │  4,45   │  4,93   │  5,41   │  6,13  │ 6,85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108     │    -    │   -    │    -    │    -    │    -    │  4,71   │  5,23   │  5,74   │  6,50  │ 7,26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114     │    -    │   -    │    -    │    -    │    -    │  4,98   │  5,52   │  6,07   │  6,87  │ 7,68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127     │    -    │   -    │    -    │    -    │    -    │  5,56   │  6,17   │  6,77   │  7,68  │ 8,58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──┴────────┴─────────┴─────────┴─────────┴─────────┴─────────┴─────────┴────────┴───────┘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t>Продолжение табл.1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Наружный  │                   Теоретическая масса 1 м труб, кг, при толщине стенки, мм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│диаметр, мм │                                                                          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├─────────┬────────┬─────────┬─────────┬─────────┬─────────┬─────────┬────────┬────────┬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│   1,0   │  1,2   │   1,4   │  (1,5)  │   1,6   │   1,8   │   2,0   │  2,2   │  2,5   │  2,8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133     │    -    │   -    │    -    │    -    │    -    │  5,82   │  6,46   │  7,10  │  8,05  │ 8,99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140     │    -    │   -    │    -    │    -    │    -    │  6,13   │  6,81   │  7,48  │  8,48  │ 9,47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152     │    -    │   -    │    -    │    -    │    -    │  6,67   │  7,40   │  8,13  │  9,22  │ 10,30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159     │    -    │   -    │    -    │    -    │    -    │  6,98   │  7,74   │  8,51  │  9,65  │ 10,79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168     │    -    │   -    │    -    │    -    │    -    │  7,38   │  8,19   │  9,00  │ 10,20  │ 11,41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177,8    │    -    │   -    │    -    │    -    │    -    │  7,81   │  8,67   │  9,53  │ 10,81  │ 12,08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180     │    -    │   -    │    -    │    -    │    -    │    -    │    -    │   - 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>│   193,7    │    -    │   -    │    -    │    -    │    -    │    -    │  9,46   │ 10,39  │ 11,79  │ 13,18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219     │    -    │   -    │    -    │    -    │    -    │    -    │    -    │   -    │ 13,35  │ 14,93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─┼─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244,5    │    -    │   -    │    -    │    -    │    -    │    -    │    -    │   - 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──┴────────┴─────────┴─────────┴─────────┴─────────┴─────────┴────────┴────────┴───────┘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t>Продолжение табл.1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Наружный  │                   Теоретическая масса 1 м труб, кг, при толщине стенки, мм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│диаметр, мм │                                                                          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├────────┬────────┬────────┬────────┬────────┬────────┬────────┬───────┬───────┬───────┬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│  3,0   │  3,2   │  3,5   │  3,8   │  4,0   │  4,5   │  5,0   │  5,5  │  6,0  │  7,0  │  8,0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26     │   -    │   -    │        │        │        │    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27     │   -  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28     │   -  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30     │   -  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32     │  2,15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33     │  2,22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33,7    │  2,27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35     │  2,37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>│     36     │  2,44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38     │  2,59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40     │  2,74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42     │  2,89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44,5    │  3,07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45     │  3,11  │   -    │   -  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48     │  3,33  │  3,54  │  3,84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48,3    │  3,35  │  3,56  │  3,87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51     │  3,55  │  3,77  │  4,10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53     │  3,70  │  3,93  │  4,27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54     │  3,77  │  4,01  │  4,36  │   -    │   -    │   -    │   -    │   -   │ 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─┴────────┴────────┴────────┴────────┴────────┴────────┴───────┴───────┴───────┴───────┘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t>Продолжение табл.1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Наружный  │                   Теоретическая масса 1 м труб, кг, при толщине стенки, мм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│диаметр, мм │                                                                          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├───────┬───────┬───────┬────────┬───────┬───────┬───────┬────────┬──────┬──────┬───────┬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│  3,0  │  3,2  │  3,5  │  3,8   │  4,0  │  4,5  │  5,0  │  5,5   │ 6,0  │ 7,0  │  8,0  │ 9,0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>│     57     │ 4,00  │ 4,25  │ 4,62  │   -    │   -   │   -   │   -   │   -  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60     │ 4,22  │ 4,48  │ 4,88  │  5,27  │   -   │   -   │   -   │   -  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63,5    │ 4,48  │ 4,76  │ 5,18  │  5,59  │   -   │   -   │   -   │   -  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70     │ 4,96  │ 5,27  │ 5,74  │  6,20  │ 6,51  │   -   │   -   │   -  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73     │ 5,18  │ 5,51  │ 6,00  │  6,48  │ 6,81  │   -   │   -   │   -  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76     │ 5,40  │ 5,75  │ 6,26  │  6,77  │ 7,10  │ 7,93  │ 8,75  │  9,56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83     │ 5,92  │ 6,30  │ 6,86  │  7,42  │ 7,79  │ 8,71  │ 9,62  │ 10,51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89     │ 6,36  │ 6,77  │ 7,38  │  7,98  │ 8,38  │ 9,38  │ 10,36 │ 11,33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95     │   -   │ 7,24  │   -   │   -    │   -   │   -   │ 11,10 │   -  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102     │ 7,32  │ 7,80  │ 8,50  │  9,20  │ 9,67  │ 10,82 │ 11,96 │ 13,09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108     │ 7,77  │ 8,27  │ 9,02  │  9,76  │ 10,26 │ 11,49 │ 12,70 │ 13,90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114     │ 8,21  │ 8,74  │ 9,54  │ 10,33  │ 10,85 │ 12,15 │ 13,44 │ 14,72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127     │ 9,17  │ 9,77  │ 10,66 │ 11,55  │ 12,13 │ 13,59 │ 15,04 │ 16,48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133     │ 9,62  │ 10,24 │ 11,18 │ 12,11  │ 12,73 │ 14,26 │ 15,78 │ 17,29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140     │ 10,14 │ 10,80 │ 11,78 │ 12,76  │ 13,42 │ 15,04 │ 16,65 │ 18,24  │  -   │  -   │   -   │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┴───────┴───────┴────────┴───────┴───────┴───────┴────────┴──────┴──────┴───────┴──────┘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lastRenderedPageBreak/>
        <w:t>Продолжение табл.1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Наружный  │                   Теоретическая масса 1 м труб, кг, при толщине стенки, мм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│диаметр, мм │                                                                           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├───────┬───────┬───────┬────────┬───────┬───────┬───────┬────────┬──────┬──────┬───────┬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│  3,0  │  3,2  │  3,5  │  3,8   │  4,0  │  4,5  │  5,0  │  5,5   │ 6,0  │ 7,0  │  8,0  │  9,0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152     │ 11,02 │ 11,74 │ 12,82 │ 13,89  │ 14,60 │ 16,37 │ 18,13 │ 19,87  │  -   │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159     │ 11,54 │ 12,30 │ 13,42 │ 14,52  │ 15,29 │ 17,15 │ 18,99 │ 20,82  │22,64 │26,24 │ 26,24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168     │ 12,21 │ 13,01 │ 14,20 │ 15,39  │ 16,18 │ 18,14 │ 20,10 │ 22,04  │23,97 │27,79 │ 31,57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177,8    │ 12,93 │ 13,78 │ 15,04 │ 16,31  │ 17,14 │ 19,23 │ 21,31 │ 23,37  │25,42 │29,49 │ 33,50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180     │   -   │   -   │   -   │   -    │ 17,36 │   -   │ 21,58 │   -    │  -   │  -   │ 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193,7    │ 14,11 │ 15,03 │ 16,42 │ 17,80  │ 18,71 │ 21,00 │ 23,27 │ 25,53  │27,77 │32,23 │ 36,64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219     │ 15,98 │ 17,03 │ 18,60 │ 20,17  │ 21,21 │ 23,80 │ 26,39 │ 28,96  │31,52 │36,60 │ 41,63 │ 46,61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244,5    │ 17,87 │ 19,04 │ 20,80 │ 22,56  │ 23,72 │ 26,63 │ 29,53 │ 32,42  │35,42 │41,00 │ 46,66 │ 52,27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─┼──────┼──────┼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273     │   -   │   -   │ 23,26 │ 25,23  │ 26,54 │ 29,80 │ 33,05 │ 36,28  │39,51 │45,92 │ 52,28 │ 58,60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┴───────┴───────┴────────┴───────┴───────┴───────┴────────┴──────┴──────┴───────┴───────┘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t>Продолжение табл.1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Наружный  │                   Теоретическая масса 1 м труб, кг, при толщине стенки, мм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│диаметр, мм │                                                                           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>│            ├─────────┬────────┬─────────┬─────────┬─────────┬─────────┬────────┬────────┬────────┬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│   3,5   │  3,8   │   4,0   │   4,5   │   5,0   │   5,5   │  6,0   │  7,0   │  8,0   │   9,0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325     │    -    │   -    │  31,67  │  35,57  │  39,46  │  43,34  │ 47,20  │ 54,90  │ 62,54  │  70,14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355,6    │    -    │   -    │  34,68  │  38,96  │  43,23  │  47,49  │ 51,73  │ 60,18  │ 68,58  │  76,93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377     │    -    │   -    │  36,79  │  41,34  │  45,87  │  50,39  │ 54,90  │ 63,87  │ 72,80  │  81,68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406,4    │    -    │   -    │  39,70  │  44,60  │  49,50  │  54,38  │ 59,25  │ 68,95  │ 78,60  │  88,20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426     │    -    │   -    │  41,63  │  46,78  │  51,91  │  57,04  │ 62,15  │ 72,33  │ 82,47  │  92,55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(478)    │    -    │   -    │    -    │    -    │  58,32  │  64,09  │ 69,84  │ 81,31  │ 92,73  │ 104,10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530     │    -    │   -    │    -    │    -    │  64,74  │  71,14  │ 77,54  │ 90,29  │ 102,99 │ 115,64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630     │    -    │   -    │    -    │    -    │    -    │    -    │   -    │ 107,55 │ 122,72 │ 137,83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720     │    -    │   -    │    -    │    -    │    -    │    -    │   -    │ 123,09 │ 140,47 │ 157,81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820     │    -    │   -    │    -    │    -    │    -    │    -    │   -    │ 140,35 │ 160,20 │ 180,00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920     │    -    │   -    │    -    │    -    │    -    │    -    │   -    │ 157,61 │ 179,93 │ 202,20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1020    │    -    │   -    │    -    │    -    │    -    │    -    │   -    │   -    │ 199,66 │ 224,39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1120    │    -    │   -    │    -    │    -    │    -    │    -    │   -    │   -    │ 219,39 │ 246,59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1220    │    -    │   -    │    -    │    -    │    -    │    -    │   -    │   -    │   -    │ 268,79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┼─────────┼────────┼─────────┼─────────┼─────────┼─────────┼────────┼────────┼────────┼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1420    │    -    │   -    │    -    │    -    │    -    │    -    │   -    │   -    │   -    │    -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──┴────────┴─────────┴─────────┴─────────┴─────────┴────────┴────────┴────────┴─────────┘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t>Продолжение табл.1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Наружный  │                   Теоретическая масса 1 м труб, кг, при толщине стенки, мм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│диаметр, мм │                                                                           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├────────┬────────┬────────┬────────┬────────┬────────┬────────┬───────┬───────┬────────┬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│   10   │   11   │   12   │   13   │   14   │   16   │  (17)  │ 17,5  │  18   │   19   │  20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325     │   -    │   -    │   -    │   -    │   -  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355,6    │ 85,23  │   -    │   -    │   -    │   -  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377     │ 90,51  │   -    │   -    │   -    │   -  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406,4    │ 97,76  │ 107,26 │ 116,72 │   -    │   -    │  . -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426     │ 102,59 │ 112,58 │ 122,52 │   -    │   -  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(478)    │ 115,42 │ 126,69 │ 137,91 │   -    │   -    │   -    │   -    │   -   │   -   │   - 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530     │ 128,24 │ 140,79 │ 153,30 │ 165,75 │ 178,15 │ 202,82 │ 215,07 │221,18 │227,28 │ 239,44 │251,55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630     │ 152,90 │ 167,92 │ 182,89 │ 197,81 │ 212,68 │ 242,27 │ 257,00 │264,34 │271,67 │ 286,30 │300,87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720     │ 175,10 │ 192,33 │ 209,52 │ 226,66 │ 243,75 │ 277,79 │ 294,73 │303,18 │311,62 │ 328,47 │345,26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820     │ 199,76 │ 219,46 │ 239,12 │ 258,72 │ 278,28 │ 317,25 │ 336,65 │346,34 │356,01 │ 375,32 │394,58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920     │ 224,42 │ 246,59 │ 268,71 │ 290,78 │ 312,81 │ 356,70 │ 378,58 │389,50 │400,40 │ 422,18 │443,91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1020    │ 249,08 │ 273,72 │ 298,31 │ 322,84 │ 347,33 │ 396,16 │ 420,50 │432,65 │444,79 │ 469,04 │493,23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1120    │ 273,74 │ 300,85 │ 327,90 │ 354,90 │ 381,86 │ 435,62 │ 462,43 │475,81 │481,19 │ 515,89 │542,55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1220    │ 298,40 │ 327,97 │ 357,49 │ 386,96 │ 416,38 │ 475,08 │ 504,35 │518,97 │533,58 │ 562,75 │591,88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┼────────┼────────┼───────┼───────┼──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1420    │ 347,73 │ 382,23 │ 416,68 │ 451,08 │ 485,44 │ 554,00 │ 588,20 │605,29 │622,36 │ 656,46 │690,52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─┴────────┴────────┴────────┴────────┴────────┴────────┴───────┴───────┴────────┴───────┘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t>Продолжение табл.1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Наружный  │                   Теоретическая масса 1 м труб, кг, при толщине стенки, мм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│диаметр, мм │                                                                           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├───────┬───────┬───────┬────────┬───────┬───────┬───────┬───────┬───────┬───────┬──────┬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│  21   │  22   │  23   │   24   │  25   │  26   │  27   │  28   │  29   │  30   │  31  │  32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┼───────┼───────┼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530     │263,61 │275,62 │287,58 │ 299,49 │   -   │   -   │   -   │   -   │   -   │   -   │  -   │  - -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┼───────┼───────┼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630     │   -   │   -   │   -   │   -    │   -   │   -   │   -   │   -   │   -   │   -   │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┼───────┼───────┼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720     │362,01 │378,70 │395,35 │ 411,95 │411,95 │428,49 │444,99 │461,44 │477,84 │510,49 │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┼───────┼───────┼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820     │413,79 │432,96 │452,07 │ 471,13 │490,15 │509,11 │528,03 │546,89 │565,71 │584,48 │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┼───────┼───────┼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920     │   -   │   -   │   -   │   -    │   -   │   -   │   -   │   -   │   -   │   -   │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┼───────┼───────┼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1020    │517,37 │541,47 │565,51 │ 589,51 │613,45 │637,35 │661,20 │685,00 │708,75 │732,45 │756,10│779,70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┼───────┼───────┼───────┼────────┼───────┼───────┼───────┼───────┼───────┼───────┼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1120    │   -   │   -   │   -   │   -    │   -   │   -   │   -   │   -   │   -   │   -   │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┼───────┼───────┼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1220    │   -   │   -   │   -   │   -    │   -   │   -   │   -   │   -   │   -   │   -   │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┼───────┼───────┼────────┼───────┼───────┼───────┼───────┼───────┼───────┼──────┼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1420    │   -   │   -   │   -   │   -    │   -   │   -   │   -   │   -   │   -   │   -   │  -   │   -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┴───────┴───────┴────────┴───────┴───────┴───────┴───────┴───────┴───────┴──────┴───────┘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11"/>
      <w:r w:rsidRPr="00277BF7">
        <w:rPr>
          <w:rFonts w:ascii="Arial" w:hAnsi="Arial" w:cs="Arial"/>
          <w:sz w:val="20"/>
          <w:szCs w:val="20"/>
        </w:rPr>
        <w:t>1. При изготовлении труб по ГОСТ 10706 теоретическая масса увеличивается на 1% за счет усиления шва.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222"/>
      <w:bookmarkEnd w:id="5"/>
      <w:r w:rsidRPr="00277BF7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77BF7">
        <w:rPr>
          <w:rFonts w:ascii="Arial" w:hAnsi="Arial" w:cs="Arial"/>
          <w:sz w:val="20"/>
          <w:szCs w:val="20"/>
        </w:rPr>
        <w:t>По согласованию изготовителя с потребителем изготовляют трубы размерами 41,5 x 1,5 - 3,0; 43 x 1,0; 1,5 - 3,0; 43,5 x 1,5 - 3,0; 52 x 2,5; 69,6 x 1,8; 111,8 x 2,3; 146,1 x 5,3; 6,5; 7,0; 7,7; 8,5; 9,5; 10,7; 152,4 x 1,9; 2,65; 168 x 2,65; 177,3 x 1,9; 198 x 2,8;</w:t>
      </w:r>
      <w:proofErr w:type="gramEnd"/>
      <w:r w:rsidRPr="00277BF7">
        <w:rPr>
          <w:rFonts w:ascii="Arial" w:hAnsi="Arial" w:cs="Arial"/>
          <w:sz w:val="20"/>
          <w:szCs w:val="20"/>
        </w:rPr>
        <w:t xml:space="preserve"> 203 x 2,65; 299 x 4,0; 530 x 7,5; 720 x 7,5; 820 x 8,5; 1020 x 9,5; 15,5; 1220 x 13,5; 14,6; 15,2 мм, а также с промежуточной толщиной стенки и диаметров в пределах табл.1.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333"/>
      <w:bookmarkEnd w:id="6"/>
      <w:r w:rsidRPr="00277BF7">
        <w:rPr>
          <w:rFonts w:ascii="Arial" w:hAnsi="Arial" w:cs="Arial"/>
          <w:sz w:val="20"/>
          <w:szCs w:val="20"/>
        </w:rPr>
        <w:t>3. Размеры труб, заключенные в скобки, при новом проектировании применять не рекомендуется.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3331"/>
      <w:bookmarkEnd w:id="7"/>
      <w:r w:rsidRPr="00277BF7">
        <w:rPr>
          <w:rFonts w:ascii="Arial" w:hAnsi="Arial" w:cs="Arial"/>
          <w:sz w:val="20"/>
          <w:szCs w:val="20"/>
        </w:rPr>
        <w:t>3.1. Трубы мерной и кратной длины изготовляют двух классов точности по длине:</w:t>
      </w:r>
    </w:p>
    <w:bookmarkEnd w:id="8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I - с обрезкой концов и снятием заусенцев;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 xml:space="preserve">II - без </w:t>
      </w:r>
      <w:proofErr w:type="spellStart"/>
      <w:r w:rsidRPr="00277BF7">
        <w:rPr>
          <w:rFonts w:ascii="Arial" w:hAnsi="Arial" w:cs="Arial"/>
          <w:sz w:val="20"/>
          <w:szCs w:val="20"/>
        </w:rPr>
        <w:t>заторцовки</w:t>
      </w:r>
      <w:proofErr w:type="spellEnd"/>
      <w:r w:rsidRPr="00277BF7">
        <w:rPr>
          <w:rFonts w:ascii="Arial" w:hAnsi="Arial" w:cs="Arial"/>
          <w:sz w:val="20"/>
          <w:szCs w:val="20"/>
        </w:rPr>
        <w:t xml:space="preserve"> и снятия заусенцев (с порезкой в линии стана).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3332"/>
      <w:r w:rsidRPr="00277BF7">
        <w:rPr>
          <w:rFonts w:ascii="Arial" w:hAnsi="Arial" w:cs="Arial"/>
          <w:sz w:val="20"/>
          <w:szCs w:val="20"/>
        </w:rPr>
        <w:t xml:space="preserve">3.2. Предельные отклонения по длине мерных труб приведены в </w:t>
      </w:r>
      <w:hyperlink w:anchor="sub_33321" w:history="1">
        <w:r w:rsidRPr="00277BF7">
          <w:rPr>
            <w:rFonts w:ascii="Arial" w:hAnsi="Arial" w:cs="Arial"/>
            <w:sz w:val="20"/>
            <w:szCs w:val="20"/>
            <w:u w:val="single"/>
          </w:rPr>
          <w:t>табл.2</w:t>
        </w:r>
      </w:hyperlink>
      <w:r w:rsidRPr="00277BF7">
        <w:rPr>
          <w:rFonts w:ascii="Arial" w:hAnsi="Arial" w:cs="Arial"/>
          <w:sz w:val="20"/>
          <w:szCs w:val="20"/>
        </w:rPr>
        <w:t>.</w:t>
      </w:r>
    </w:p>
    <w:bookmarkEnd w:id="9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" w:name="sub_33321"/>
      <w:r w:rsidRPr="00277BF7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0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Длина труб, м    │ Предельные отклонения по длине мерных труб, мм,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         │                     классов         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         ├────────────────────────┬────────────────────────┤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         │           I            │           II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├─────────────────────┼────────────────────────┼────────────────────────┤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│До 6 включ.          │          + 10          │          + 50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├─────────────────────┼────────────────────────┼────────────────────────┤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│Св.6                 │          + 15          │          + 70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└─────────────────────┴────────────────────────┴────────────────────────┘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3333"/>
      <w:r w:rsidRPr="00277BF7">
        <w:rPr>
          <w:rFonts w:ascii="Arial" w:hAnsi="Arial" w:cs="Arial"/>
          <w:sz w:val="20"/>
          <w:szCs w:val="20"/>
        </w:rPr>
        <w:t>3.3. Предельные отклонения по общей длине кратных труб не должны превышать:</w:t>
      </w:r>
    </w:p>
    <w:bookmarkEnd w:id="11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+ 15 мм - для труб I класса точности;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+ 100 мм - для труб II класса точности.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3334"/>
      <w:r w:rsidRPr="00277BF7">
        <w:rPr>
          <w:rFonts w:ascii="Arial" w:hAnsi="Arial" w:cs="Arial"/>
          <w:sz w:val="20"/>
          <w:szCs w:val="20"/>
        </w:rPr>
        <w:t>3.4. По требованию потребителя трубы мерной и кратной длины II класса точности должны быть с заторцованными концами с одной или двух сторон.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4"/>
      <w:bookmarkEnd w:id="12"/>
      <w:r w:rsidRPr="00277BF7">
        <w:rPr>
          <w:rFonts w:ascii="Arial" w:hAnsi="Arial" w:cs="Arial"/>
          <w:sz w:val="20"/>
          <w:szCs w:val="20"/>
        </w:rPr>
        <w:t xml:space="preserve">4. Предельные отклонения по наружному диаметру трубы приведены в </w:t>
      </w:r>
      <w:hyperlink w:anchor="sub_41" w:history="1">
        <w:r w:rsidRPr="00277BF7">
          <w:rPr>
            <w:rFonts w:ascii="Arial" w:hAnsi="Arial" w:cs="Arial"/>
            <w:sz w:val="20"/>
            <w:szCs w:val="20"/>
            <w:u w:val="single"/>
          </w:rPr>
          <w:t>табл.3</w:t>
        </w:r>
      </w:hyperlink>
      <w:r w:rsidRPr="00277BF7">
        <w:rPr>
          <w:rFonts w:ascii="Arial" w:hAnsi="Arial" w:cs="Arial"/>
          <w:sz w:val="20"/>
          <w:szCs w:val="20"/>
        </w:rPr>
        <w:t>.</w:t>
      </w:r>
    </w:p>
    <w:bookmarkEnd w:id="13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4" w:name="sub_41"/>
      <w:r w:rsidRPr="00277BF7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14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┬───────────────────────────┬─────────────────────────┬──────────────────────────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Наружный диаметр  │ Предельные отклонения по  │Наружный диаметр труб, мм│Предельные отклонения по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труб, мм      │  наружному диаметру при   │                         │ наружному диаметру при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          │   точности изготовления   │                         │  точности изготовления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          ├───────────────┬───────────┤                         ├────────────┬─────────────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      │    обычной    │повышенной │                         │  обычной   │ повышенной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┼───────────────┼───────────┼─────────────────────────┼────────────┼─────────────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10         │    +-0,2 мм   │     -     │  Св. 193,7 до 426 включ.│   +-0,75%  │   +-0,65%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          │               │           │                         │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Св. 10 до 30 включ. │    +-0,3 мм   │   +-0,25  │  "  426    "  1020  "   │   +-0,7%   │   +-0,65%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          │               │           │                         │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"   30 "  51   "    │    +-0,4 мм   │   +-0,35  │  " 1020                 │   +-0,6%   │  +-6,0 мм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          │               │           │                         │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"   51 " 193,7 "    │     +-0,8%    │   +-0,7%  │                         │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          │               │           │                         │   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t>Примечание.</w:t>
      </w:r>
      <w:r w:rsidRPr="00277BF7">
        <w:rPr>
          <w:rFonts w:ascii="Arial" w:hAnsi="Arial" w:cs="Arial"/>
          <w:sz w:val="20"/>
          <w:szCs w:val="20"/>
        </w:rPr>
        <w:t xml:space="preserve"> Для диаметров, контролируемых измерением периметра, наибольшие и наименьшие предельные значения периметров округляются с точностью до 1 мм.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5"/>
      <w:r w:rsidRPr="00277BF7">
        <w:rPr>
          <w:rFonts w:ascii="Arial" w:hAnsi="Arial" w:cs="Arial"/>
          <w:sz w:val="20"/>
          <w:szCs w:val="20"/>
        </w:rPr>
        <w:t xml:space="preserve">5. По требованию потребителя трубы по ГОСТ 10705 изготовляют с односторонним или смещенным допуском по наружному диаметру. Односторонний или смещенный допуск не должен превышать суммы предельных отклонений, приведенных в </w:t>
      </w:r>
      <w:hyperlink w:anchor="sub_41" w:history="1">
        <w:r w:rsidRPr="00277BF7">
          <w:rPr>
            <w:rFonts w:ascii="Arial" w:hAnsi="Arial" w:cs="Arial"/>
            <w:sz w:val="20"/>
            <w:szCs w:val="20"/>
            <w:u w:val="single"/>
          </w:rPr>
          <w:t>табл.3</w:t>
        </w:r>
      </w:hyperlink>
      <w:r w:rsidRPr="00277BF7">
        <w:rPr>
          <w:rFonts w:ascii="Arial" w:hAnsi="Arial" w:cs="Arial"/>
          <w:sz w:val="20"/>
          <w:szCs w:val="20"/>
        </w:rPr>
        <w:t>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6"/>
      <w:bookmarkEnd w:id="15"/>
      <w:r w:rsidRPr="00277BF7">
        <w:rPr>
          <w:rFonts w:ascii="Arial" w:hAnsi="Arial" w:cs="Arial"/>
          <w:sz w:val="20"/>
          <w:szCs w:val="20"/>
        </w:rPr>
        <w:t>6. Предельные отклонения по толщине стенки должны соответствовать:</w:t>
      </w:r>
    </w:p>
    <w:bookmarkEnd w:id="16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+-10% - при диаметре труб до 152 мм;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ГОСТ 19903 - при диаметре труб свыше 152 мм для максимальной ширины листа нормальной точности.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По согласованию потребителя с изготовителем допускается изготовлять трубы с односторонним допуском по толщине стенки, при этом односторонний допуск не должен превышать суммы предельных отклонений по толщине стенки.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7"/>
      <w:r w:rsidRPr="00277BF7">
        <w:rPr>
          <w:rFonts w:ascii="Arial" w:hAnsi="Arial" w:cs="Arial"/>
          <w:sz w:val="20"/>
          <w:szCs w:val="20"/>
        </w:rPr>
        <w:t>7. Для труб диаметром свыше 76 мм допускается утолщение стенки у грата на 0,15 мм.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8"/>
      <w:bookmarkEnd w:id="17"/>
      <w:r w:rsidRPr="00277BF7">
        <w:rPr>
          <w:rFonts w:ascii="Arial" w:hAnsi="Arial" w:cs="Arial"/>
          <w:sz w:val="20"/>
          <w:szCs w:val="20"/>
        </w:rPr>
        <w:t xml:space="preserve">8. Трубы для трубопроводов диаметром 478 мм и более, изготовленные по ГОСТ 10706, поставляют с предельными отклонениями по наружному диаметру торцов, приведенными в </w:t>
      </w:r>
      <w:hyperlink w:anchor="sub_81" w:history="1">
        <w:r w:rsidRPr="00277BF7">
          <w:rPr>
            <w:rFonts w:ascii="Arial" w:hAnsi="Arial" w:cs="Arial"/>
            <w:sz w:val="20"/>
            <w:szCs w:val="20"/>
            <w:u w:val="single"/>
          </w:rPr>
          <w:t>табл.4</w:t>
        </w:r>
      </w:hyperlink>
      <w:r w:rsidRPr="00277BF7">
        <w:rPr>
          <w:rFonts w:ascii="Arial" w:hAnsi="Arial" w:cs="Arial"/>
          <w:sz w:val="20"/>
          <w:szCs w:val="20"/>
        </w:rPr>
        <w:t>.</w:t>
      </w:r>
    </w:p>
    <w:bookmarkEnd w:id="18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9" w:name="sub_81"/>
      <w:r w:rsidRPr="00277BF7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19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мм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Наружный диаметр труб  │ Предельные отклонения по наружному диаметру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            │       торцов для точности изготовления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            ├──────────────────────┬───────────────────────┤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                        │      повышенной      │        обычной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├────────────────────────┼──────────────────────┼───────────────────────┤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│От 478 до 720 включ.    │         +-1,5        │         +-2,5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├────────────────────────┼──────────────────────┼───────────────────────┤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│Св.720  "  1020 "       │         +-2,0        │         +-2,5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├────────────────────────┼──────────────────────┼───────────────────────┤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│"  1020                 │         +-3,5        │         +-4,0         │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└────────────────────────┴──────────────────────┴───────────────────────┘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9"/>
      <w:r w:rsidRPr="00277BF7">
        <w:rPr>
          <w:rFonts w:ascii="Arial" w:hAnsi="Arial" w:cs="Arial"/>
          <w:sz w:val="20"/>
          <w:szCs w:val="20"/>
        </w:rPr>
        <w:t xml:space="preserve">9. Овальность и </w:t>
      </w:r>
      <w:proofErr w:type="spellStart"/>
      <w:r w:rsidRPr="00277BF7">
        <w:rPr>
          <w:rFonts w:ascii="Arial" w:hAnsi="Arial" w:cs="Arial"/>
          <w:sz w:val="20"/>
          <w:szCs w:val="20"/>
        </w:rPr>
        <w:t>равностенность</w:t>
      </w:r>
      <w:proofErr w:type="spellEnd"/>
      <w:r w:rsidRPr="00277BF7">
        <w:rPr>
          <w:rFonts w:ascii="Arial" w:hAnsi="Arial" w:cs="Arial"/>
          <w:sz w:val="20"/>
          <w:szCs w:val="20"/>
        </w:rPr>
        <w:t xml:space="preserve"> труб диаметром до 530 мм включительно, изготовленных по ГОСТ 10705, должны быть не </w:t>
      </w:r>
      <w:proofErr w:type="gramStart"/>
      <w:r w:rsidRPr="00277BF7">
        <w:rPr>
          <w:rFonts w:ascii="Arial" w:hAnsi="Arial" w:cs="Arial"/>
          <w:sz w:val="20"/>
          <w:szCs w:val="20"/>
        </w:rPr>
        <w:t>более предельных</w:t>
      </w:r>
      <w:proofErr w:type="gramEnd"/>
      <w:r w:rsidRPr="00277BF7">
        <w:rPr>
          <w:rFonts w:ascii="Arial" w:hAnsi="Arial" w:cs="Arial"/>
          <w:sz w:val="20"/>
          <w:szCs w:val="20"/>
        </w:rPr>
        <w:t xml:space="preserve"> отклонений соответственно по наружному диаметру и толщине стенки.</w:t>
      </w:r>
    </w:p>
    <w:bookmarkEnd w:id="20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Трубы диаметром 478 мм и более, изготовленные по ГОСТ 10706, должны быть трех классов точности по овальности. Овальность концов труб не должна превышать: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1% от наружного диаметра труб для 1-го класса точности;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1,5% от наружного диаметра труб для 2-го класса точности;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lastRenderedPageBreak/>
        <w:t>2% от наружного диаметра труб для 3-го класса точности.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Овальность концов труб с толщиной стенки менее 0,01 наружного диаметра устанавливается по согласованию изготовителя с потребителем.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0"/>
      <w:r w:rsidRPr="00277BF7">
        <w:rPr>
          <w:rFonts w:ascii="Arial" w:hAnsi="Arial" w:cs="Arial"/>
          <w:sz w:val="20"/>
          <w:szCs w:val="20"/>
        </w:rPr>
        <w:t>10. Кривизна труб, изготовленных по ГОСТ 10705, не должна превышать 1,5 мм на 1 м длины. По требованию потребителя кривизна труб диаметром до 152 мм должна быть не более 1 мм на 1 м длины.</w:t>
      </w:r>
    </w:p>
    <w:bookmarkEnd w:id="21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Общая кривизна труб, изготовленных по ГОСТ 10706, не должна превышать 0,2% от длины трубы. Кривизна на 1 м длины таких труб не определяется.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1"/>
      <w:r w:rsidRPr="00277BF7">
        <w:rPr>
          <w:rFonts w:ascii="Arial" w:hAnsi="Arial" w:cs="Arial"/>
          <w:sz w:val="20"/>
          <w:szCs w:val="20"/>
        </w:rPr>
        <w:t>11. Технические требования должны соответствовать ГОСТ 10705 и ГОСТ 10706.</w:t>
      </w:r>
    </w:p>
    <w:bookmarkEnd w:id="22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3" w:name="sub_100"/>
      <w:r w:rsidRPr="00277BF7">
        <w:rPr>
          <w:rFonts w:ascii="Arial" w:hAnsi="Arial" w:cs="Arial"/>
          <w:b/>
          <w:bCs/>
          <w:sz w:val="20"/>
          <w:szCs w:val="20"/>
        </w:rPr>
        <w:t>Примеры условных обозначений</w:t>
      </w:r>
    </w:p>
    <w:bookmarkEnd w:id="23"/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Труба с наружным диаметром 76 мм, толщиной стенки 3 мм, мерной длины, II класса точности по длине, из стали марки Ст3сп, изготовленная по группе</w:t>
      </w:r>
      <w:proofErr w:type="gramStart"/>
      <w:r w:rsidRPr="00277BF7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277BF7">
        <w:rPr>
          <w:rFonts w:ascii="Arial" w:hAnsi="Arial" w:cs="Arial"/>
          <w:sz w:val="20"/>
          <w:szCs w:val="20"/>
        </w:rPr>
        <w:t xml:space="preserve"> ГОСТ 10705-80: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76 x 3 x 5000 II ГОСТ 10704-91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Труба ───────────────────────────────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    В-Ст3сп ГОСТ 10705-80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То же, повышенной точности по наружному диаметру, длиной, кратной 2000 мм, I класса точности по длине, из стали марки 20, изготовленная по группе</w:t>
      </w:r>
      <w:proofErr w:type="gramStart"/>
      <w:r w:rsidRPr="00277BF7">
        <w:rPr>
          <w:rFonts w:ascii="Arial" w:hAnsi="Arial" w:cs="Arial"/>
          <w:sz w:val="20"/>
          <w:szCs w:val="20"/>
        </w:rPr>
        <w:t xml:space="preserve"> Б</w:t>
      </w:r>
      <w:proofErr w:type="gramEnd"/>
      <w:r w:rsidRPr="00277BF7">
        <w:rPr>
          <w:rFonts w:ascii="Arial" w:hAnsi="Arial" w:cs="Arial"/>
          <w:sz w:val="20"/>
          <w:szCs w:val="20"/>
        </w:rPr>
        <w:t xml:space="preserve"> ГОСТ 10705-80: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76п х 3 х 2000 кр. I ГОСТ 10704-91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Труба ───────────────────────────────────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    Б-20 ГОСТ 10705-80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Труба с наружным диаметром 25 мм, толщиной стенки 2 мм, длиной, кратной 2000 мм, II класса точности по длине, изготовленная по группе</w:t>
      </w:r>
      <w:proofErr w:type="gramStart"/>
      <w:r w:rsidRPr="00277BF7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277BF7">
        <w:rPr>
          <w:rFonts w:ascii="Arial" w:hAnsi="Arial" w:cs="Arial"/>
          <w:sz w:val="20"/>
          <w:szCs w:val="20"/>
        </w:rPr>
        <w:t xml:space="preserve"> ГОСТ 10705-80: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 25 х 2 х 2000 кр. II ГОСТ 10704-91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Труба ───────────────────────────────────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       Д ГОСТ 10705-80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sz w:val="20"/>
          <w:szCs w:val="20"/>
        </w:rPr>
        <w:t>Труба с наружным диаметром 1020 мм, повышенной точности изготовления, толщиной стенки 12 мм, повышенной точности по наружному диаметру торцов, 2-го класса точности по овальности, немерной длины, из стали марки Ст3сп, изготовленная по группе</w:t>
      </w:r>
      <w:proofErr w:type="gramStart"/>
      <w:r w:rsidRPr="00277BF7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277BF7">
        <w:rPr>
          <w:rFonts w:ascii="Arial" w:hAnsi="Arial" w:cs="Arial"/>
          <w:sz w:val="20"/>
          <w:szCs w:val="20"/>
        </w:rPr>
        <w:t xml:space="preserve"> ГОСТ 10706-76: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1020п х 12-ПТ-02кл ГОСТ 10704-91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Труба ─────────────────────────────────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77BF7">
        <w:rPr>
          <w:rFonts w:ascii="Courier New" w:hAnsi="Courier New" w:cs="Courier New"/>
          <w:noProof/>
          <w:sz w:val="20"/>
          <w:szCs w:val="20"/>
        </w:rPr>
        <w:t xml:space="preserve">               В-Ст3сп ГОСТ 10706-76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77BF7">
        <w:rPr>
          <w:rFonts w:ascii="Arial" w:hAnsi="Arial" w:cs="Arial"/>
          <w:b/>
          <w:bCs/>
          <w:sz w:val="20"/>
          <w:szCs w:val="20"/>
        </w:rPr>
        <w:t>Примечание.</w:t>
      </w:r>
      <w:r w:rsidRPr="00277BF7">
        <w:rPr>
          <w:rFonts w:ascii="Arial" w:hAnsi="Arial" w:cs="Arial"/>
          <w:sz w:val="20"/>
          <w:szCs w:val="20"/>
        </w:rPr>
        <w:t xml:space="preserve"> В условных обозначениях труб, прошедших термическую обработку по всему объему, после слов "труба" добавляется буква</w:t>
      </w:r>
      <w:proofErr w:type="gramStart"/>
      <w:r w:rsidRPr="00277BF7">
        <w:rPr>
          <w:rFonts w:ascii="Arial" w:hAnsi="Arial" w:cs="Arial"/>
          <w:sz w:val="20"/>
          <w:szCs w:val="20"/>
        </w:rPr>
        <w:t xml:space="preserve"> Т</w:t>
      </w:r>
      <w:proofErr w:type="gramEnd"/>
      <w:r w:rsidRPr="00277BF7">
        <w:rPr>
          <w:rFonts w:ascii="Arial" w:hAnsi="Arial" w:cs="Arial"/>
          <w:sz w:val="20"/>
          <w:szCs w:val="20"/>
        </w:rPr>
        <w:t>; труб, прошедших локальную термообработку сварного шва, добавляется буква Л.</w:t>
      </w: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77BF7" w:rsidRPr="00277BF7" w:rsidRDefault="00277BF7" w:rsidP="00277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C02356" w:rsidRPr="00277BF7" w:rsidRDefault="00C02356"/>
    <w:sectPr w:rsidR="00C02356" w:rsidRPr="00277BF7" w:rsidSect="00B15A0E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F7"/>
    <w:rsid w:val="00277BF7"/>
    <w:rsid w:val="00C02356"/>
    <w:rsid w:val="00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7B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BF7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277BF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277BF7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277BF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7B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BF7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277BF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277BF7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277BF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6960</Words>
  <Characters>39675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46542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2013-10-08T09:20:00Z</dcterms:created>
  <dcterms:modified xsi:type="dcterms:W3CDTF">2013-10-08T09:20:00Z</dcterms:modified>
</cp:coreProperties>
</file>