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3" w:rsidRPr="009C7B43" w:rsidRDefault="009C7B43" w:rsidP="009C7B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C7B43">
        <w:rPr>
          <w:rFonts w:ascii="Arial" w:hAnsi="Arial" w:cs="Arial"/>
          <w:b/>
          <w:bCs/>
          <w:sz w:val="20"/>
          <w:szCs w:val="20"/>
        </w:rPr>
        <w:t>Межгосударственный стандарт ГОСТ 8732-78</w:t>
      </w:r>
      <w:r w:rsidRPr="009C7B43">
        <w:rPr>
          <w:rFonts w:ascii="Arial" w:hAnsi="Arial" w:cs="Arial"/>
          <w:b/>
          <w:bCs/>
          <w:sz w:val="20"/>
          <w:szCs w:val="20"/>
        </w:rPr>
        <w:br/>
        <w:t>"Трубы стальные бесшовные горячедеформированные. Сортамент"</w:t>
      </w:r>
      <w:r w:rsidRPr="009C7B43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22 марта 1978 г. N 757)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C7B43">
        <w:rPr>
          <w:rFonts w:ascii="Arial" w:hAnsi="Arial" w:cs="Arial"/>
          <w:b/>
          <w:bCs/>
          <w:sz w:val="20"/>
          <w:szCs w:val="20"/>
        </w:rPr>
        <w:t>Seamless</w:t>
      </w:r>
      <w:proofErr w:type="spellEnd"/>
      <w:r w:rsidRPr="009C7B4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C7B43">
        <w:rPr>
          <w:rFonts w:ascii="Arial" w:hAnsi="Arial" w:cs="Arial"/>
          <w:b/>
          <w:bCs/>
          <w:sz w:val="20"/>
          <w:szCs w:val="20"/>
        </w:rPr>
        <w:t>hot-deformed</w:t>
      </w:r>
      <w:proofErr w:type="spellEnd"/>
      <w:r w:rsidRPr="009C7B4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C7B43">
        <w:rPr>
          <w:rFonts w:ascii="Arial" w:hAnsi="Arial" w:cs="Arial"/>
          <w:b/>
          <w:bCs/>
          <w:sz w:val="20"/>
          <w:szCs w:val="20"/>
        </w:rPr>
        <w:t>steel</w:t>
      </w:r>
      <w:proofErr w:type="spellEnd"/>
      <w:r w:rsidRPr="009C7B4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C7B43">
        <w:rPr>
          <w:rFonts w:ascii="Arial" w:hAnsi="Arial" w:cs="Arial"/>
          <w:b/>
          <w:bCs/>
          <w:sz w:val="20"/>
          <w:szCs w:val="20"/>
        </w:rPr>
        <w:t>pipes</w:t>
      </w:r>
      <w:proofErr w:type="spellEnd"/>
      <w:r w:rsidRPr="009C7B4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7B43">
        <w:rPr>
          <w:rFonts w:ascii="Arial" w:hAnsi="Arial" w:cs="Arial"/>
          <w:b/>
          <w:bCs/>
          <w:sz w:val="20"/>
          <w:szCs w:val="20"/>
          <w:lang w:val="en-US"/>
        </w:rPr>
        <w:t>Range of sizes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9C7B43">
        <w:rPr>
          <w:rFonts w:ascii="Arial" w:hAnsi="Arial" w:cs="Arial"/>
          <w:sz w:val="20"/>
          <w:szCs w:val="20"/>
        </w:rPr>
        <w:t>Взамен</w:t>
      </w:r>
      <w:r w:rsidRPr="009C7B43">
        <w:rPr>
          <w:rFonts w:ascii="Arial" w:hAnsi="Arial" w:cs="Arial"/>
          <w:sz w:val="20"/>
          <w:szCs w:val="20"/>
          <w:lang w:val="en-US"/>
        </w:rPr>
        <w:t xml:space="preserve"> </w:t>
      </w:r>
      <w:r w:rsidRPr="009C7B43">
        <w:rPr>
          <w:rFonts w:ascii="Arial" w:hAnsi="Arial" w:cs="Arial"/>
          <w:sz w:val="20"/>
          <w:szCs w:val="20"/>
        </w:rPr>
        <w:t>ГОСТ</w:t>
      </w:r>
      <w:r w:rsidRPr="009C7B43">
        <w:rPr>
          <w:rFonts w:ascii="Arial" w:hAnsi="Arial" w:cs="Arial"/>
          <w:sz w:val="20"/>
          <w:szCs w:val="20"/>
          <w:lang w:val="en-US"/>
        </w:rPr>
        <w:t xml:space="preserve"> 8732-70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Дата введения 1 января 1979 г.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r w:rsidRPr="009C7B43">
        <w:rPr>
          <w:rFonts w:ascii="Arial" w:hAnsi="Arial" w:cs="Arial"/>
          <w:sz w:val="20"/>
          <w:szCs w:val="20"/>
        </w:rPr>
        <w:t xml:space="preserve">1. Настоящий стандарт распространяется на горячедеформированные бесшовные стальные трубы общего назначения, изготовляемые по </w:t>
      </w:r>
      <w:proofErr w:type="spellStart"/>
      <w:r w:rsidRPr="009C7B43">
        <w:rPr>
          <w:rFonts w:ascii="Arial" w:hAnsi="Arial" w:cs="Arial"/>
          <w:sz w:val="20"/>
          <w:szCs w:val="20"/>
        </w:rPr>
        <w:t>наружнему</w:t>
      </w:r>
      <w:proofErr w:type="spellEnd"/>
      <w:r w:rsidRPr="009C7B43">
        <w:rPr>
          <w:rFonts w:ascii="Arial" w:hAnsi="Arial" w:cs="Arial"/>
          <w:sz w:val="20"/>
          <w:szCs w:val="20"/>
        </w:rPr>
        <w:t xml:space="preserve"> диаметру, толщине стенки и длине.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2"/>
      <w:bookmarkEnd w:id="0"/>
      <w:r w:rsidRPr="009C7B43">
        <w:rPr>
          <w:rFonts w:ascii="Arial" w:hAnsi="Arial" w:cs="Arial"/>
          <w:sz w:val="20"/>
          <w:szCs w:val="20"/>
        </w:rPr>
        <w:t>2. Размеры и масса 1 м труб должны соответствовать приведенным в табл. 1</w:t>
      </w:r>
    </w:p>
    <w:bookmarkEnd w:id="1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" w:name="sub_7771"/>
      <w:r w:rsidRPr="009C7B43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2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" w:name="sub_208832024"/>
      <w:bookmarkStart w:id="4" w:name="sub_101"/>
      <w:r w:rsidRPr="009C7B43">
        <w:rPr>
          <w:rFonts w:ascii="Arial" w:hAnsi="Arial" w:cs="Arial"/>
          <w:i/>
          <w:iCs/>
          <w:sz w:val="20"/>
          <w:szCs w:val="20"/>
        </w:rPr>
        <w:t xml:space="preserve">Начало таблицы. См. </w:t>
      </w:r>
      <w:hyperlink w:anchor="sub_102" w:history="1">
        <w:r w:rsidRPr="009C7B43">
          <w:rPr>
            <w:rFonts w:ascii="Arial" w:hAnsi="Arial" w:cs="Arial"/>
            <w:i/>
            <w:iCs/>
            <w:sz w:val="20"/>
            <w:szCs w:val="20"/>
            <w:u w:val="single"/>
          </w:rPr>
          <w:t>продолжение 1</w:t>
        </w:r>
      </w:hyperlink>
    </w:p>
    <w:bookmarkEnd w:id="3"/>
    <w:bookmarkEnd w:id="4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9C7B43" w:rsidRPr="009C7B43">
          <w:pgSz w:w="11906" w:h="16838"/>
          <w:pgMar w:top="1440" w:right="850" w:bottom="1440" w:left="850" w:header="720" w:footer="720" w:gutter="0"/>
          <w:cols w:space="720"/>
          <w:noEndnote/>
        </w:sectPr>
      </w:pPr>
      <w:bookmarkStart w:id="5" w:name="_GoBack"/>
      <w:bookmarkEnd w:id="5"/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┌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│Наруж-│                             Масса 1 м труб, кг, при толщине стенки, мм     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ный  ├──────┬─────┬──────┬──────┬──────┬─────┬──────┬──────┬──────┬──────┬─────┬──────┬──────┬──────┬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диа- │ 2,5  │2,6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2,8  │  3   │ 3,2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3,5 │  4   │ 4,5  │  5   │ 5,5  │  6  │(6,5) │  7   │(7,5) │  8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│метр,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мм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┼──────┼─────┼──────┼──────┼──────┼─────┼──────┼──────┼──────┼──────┼─────┼──────┼──────┼──────┼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1,08 │1,12 │ 1,19 │ 1,26 │ 1,33 │1,42 │ 1,58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│21,3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1,16 │1,20 │ 1,22 │ 1,35 │ 1,43 │1,54 │ 1,71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22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1,20 │1,24 │ 1,33 │ 1,41 │ 1,48 │1,60 │ 1,78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25  │ 1,39 │1,44 │ 1,53 │ 1,63 │ 1,72 │1,86 │ 2,07 │ 2,28 │ 2,47 │ 2,65 │2,81 │ 2,97 │ 3,11 │ 3,24 │3,35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│26,9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1,50 │1,56 │ 1,66 │ 1,77 │ 1,87 │2,02 │ 2,26 │ 2,49 │ 2,70 │ 2,90 │3,09 │ 3,27 │ 3,43 │ 3,59 │3,83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28  │ 1,57 │1,63 │ 1,74 │ 1,85 │ 1,96 │2,11 │ 2,37 │ 2,62 │ 2,84 │ 3,05 │3,26 │ 3,45 │ 3,63 │ 3,79 │3,95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1,70 │1,76 │ 1,88 │ 2,00 │ 2,12 │2,29 │ 2,57 │ 2,83 │ 3,08 │ 3,32 │3,55 │ 3,77 │ 3,97 │ 4,16 │4,34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│31,8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1,81 │1,86 │ 2,00 │ 2,13 │ 2,26 │2,44 │ 2,74 │ 3,03 │ 3,30 │ 3,57 │3,82 │ 4,05 │ 4,28 │ 4,49 │4,69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32  │ 1,82 │1,88 │ 2,02 │ 2,15 │ 2,27 │2,46 │ 2,76 │ 3,05 │ 3,33 │ 3,59 │3,85 │ 4,09 │ 4,32 │ 4,53 │4,74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│33,7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1,92 │1,99 │ 2,13 │ 2,27 │ 2,41 │2,61 │ 2,93 │ 3,24 │ 3,54 │ 3,82 │4,10 │ 4,36 │ 4,61 │ 4,84 │5,07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2,00 │2,08 │ 2,22 │ 2,37 │ 2,51 │2,72 │ 3,06 │ 3,39 │ 3,70 │ 4,00 │4,29 │ 4,57 │ 4,83 │ 5,09 │5,33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38  │ 2,19 │2,27 │ 2,43 │ 2,59 │ 2,75 │2,98 │ 3,35 │ 3,72 │ 4,07 │ 4,41 │4,74 │ 5,05 │ 5,35 │ 5,64 │5,92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2,31 │2,40 │ 2,57 │ 2,74 │ 2,90 │3,15 │ 3,55 │ 3,94 │ 4,32 │ 4,68 │5,03 │ 5,37 │ 5,70 │ 6,01 │6,31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├─────┼──────┼──────┤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42  │ 2,44 │2,53 │ 2,71 │ 2,89 │ 3,06 │3,32 │ 3,75 │ 4,16 │ 4,56 │ 4,95 │5,33 │ 5,69 │ 6,04 │ 6,38 │6,71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│42,4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2,46 │2,55 │ 2,73 │ 2,91 │ 3,09 │3,36 │ 3,79 │ 4,20 │ 4,61 │ 5,00 │5,38 │ 5,75 │ 6,11 │ 6,45 │6,79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│44,5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2,59 │2,69 │ 2,88 │ 3,07 │ 3,26 │3,54 │ 4,00 │ 4,44 │ 4,87 │ 5,29 │5,70 │ 6,09 │ 6,47 │ 6,84 │7,20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│     │      │      │      │     │      │      ├──────┼──────┼─────┤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45  │ 2,62 │2,72 │ 2,91 │ 3,11 │ 3,30 │3,58 │ 4,04 │ 4,49 │ 4,93 │ 5,36 │5,77 │ 6,17 │ 6,56 │ 6,94 │7,30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│48,3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2,82 │2,93 │ 3,14 │ 3,35 │ 3,56 │3,87 │ 4,37 │ 4,86 │ 5,34 │ 5,80 │6,26 │ 6,70 │ 7,13 │ 7,54 │7,95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50  │ 2,93 │3,04 │ 3,26 │ 3,48 │ 3,69 │4,01 │ 4,54 │ 5,05 │ 5,55 │ 6,04 │6,51 │ 6,97 │ 7,42 │ 7,86 │8,29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51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-   │  -  │  -   │ 3,55 │ 3,77 │4,10 │ 4,64 │ 5,16 │ 5,67 │ 6,17 │6,66 │ 7,13 │ 7,60 │ 8,04 │8,48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├──────┼──────┼──────┼─────┤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54  │  -   │  -  │  -   │ 3,77 │ 4,01 │4,36 │ 4,93 │ 5,49 │ 6,04 │ 6,58 │7,10 │ 7,61 │ 8,11 │ 8,60 │9,08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57  │  -   │  -  │  -   │ 4,00 │ 4,25 │4,62 │ 5,23 │ 5,83 │ 6,41 │ 6,99 │7,55 │ 8,10 │ 8,63 │ 9,16 │9,67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60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-   │  -  │  -   │ 4,22 │ 4,48 │4,88 │ 5,52 │ 6,16 │ 6,78 │ 7,39 │7,99 │ 8,58 │ 9,15 │ 9,71 │10,26│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│60,3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4,24 │ 4,50 │4,90 │ 5,55 │ 6,19 │ 6,82 │ 7,43 │8,03 │ 8,62 │ 9,20 │ 9,76 │10,32│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63,5 │  -   │  -  │  -   │ 4,48 │ 4,76 │5,18 │ 5,87 │ 6,55 │ 7,21 │ 7,87 │8,51 │ 9,14 │ 9,75 │10,36 │10,95│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68  │  -   │  -  │  -   │ 4,81 │ 5,11 │5,57 │ 6,31 │ 7,05 │ 7,77 │ 8,48 │9,17 │ 9,86 │10,53 │11,19 │11,84│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70  │  -   │  -  │  -   │ 4,96 │ 5,27 │5,74 │ 6,51 │ 7,27 │ 8,02 │ 8,75 │9,47 │10,18 │10,88 │11,56 │12,23│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73  │  -   │  -  │  -   │ 5,18 │ 5,51 │6,00 │ 6,81 │ 7,60 │ 8,39 │ 9,16 │9,91 │10,66 │11,39 │12,12 │12,82│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76  │  -   │  -  │  -   │ 5,40 │ 5,74 │6,26 │ 7,10 │ 7,94 │ 8,76 │ 9,56 │10,36│11,14 │11,91 │12,67 │13,42│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│82,5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│6,82 │ 7,74 │ 8,66 │ 9,56 │10,44 │11,32│12,18 │13,03 │13,87 │14,70│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├──────┼─────┼──────┼──────┼──────┤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83  │  -   │  -  │  -   │  -   │  -   │6,86 │ 7,79 │ 8,71 │ 9,62 │10,51 │11,39│12,26 │13,12 │13,96 │14,80│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89  │  -   │  -  │  -   │  -   │  -   │7,38 │ 8,39 │ 9,38 │10,36 │11,33 │12,28│13,23 │14,16 │15,07 │15,98│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95  │  -   │  -  │  -   │  -   │  -   │7,90 │ 8,98 │10,04 │11,10 │12,14 │13,17│14,19 │15,19 │16,18 │17,16│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102  │  -   │  -  │  -   │  -   │  -   │8,50 │ 9,67 │10,82 │11,96 │13,09 │14,21│15,31 │16,40 │17,48 │18,55│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├─────┤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9,86 │11,04 │12,21 │13,36 │14,50│15,63 │16,74 │17,85 │18,94│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108  │  -   │  -  │  -   │  -   │  -   │  -  │10,26 │11,49 │12,70 │13,90 │15,09│16,27 │17,44 │18,59 │19,73│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114  │  -   │  -  │  -   │  -   │  -   │  -  │10,85 │12,15 │13,44 │14,72 │15,98│17,23 │18,47 │19,70 │20,91│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121  │  -   │  -  │  -   │  -   │  -   │  -  │11,54 │12,93 │14,30 │15,67 │17,02│18,35 │19,68 │20,99 │22,29│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127  │  -   │  -  │  -   │  -   │  -   │  -  │12,13 │13,60 │15,04 │16,48 │17,90│19,32 │20,72 │22,10 │23,48│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133  │  -   │  -  │  -   │  -   │  -   │  -  │12,73 │14,26 │15,78 │17,29 │18,79│20,28 │21,75 │23,21 │24,66│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├──────┤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140  │  -   │  -  │  -   │  -   │  -   │  -  │  -   │15,04 │16,65 │18,24 │19,83│21,40 │22,96 │24,51 │26,04│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146  │  -   │  -  │  -   │  -   │  -   │  -  │  -   │15,70 │17,39 │19,06 │20,72│22,36 │24,00 │25,62 │27,23│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152  │  -   │  -  │  -   │  -   │  -   │  -  │  -   │16,37 │18,13 │19,87 │21,60│23,32 │25,03 │26,73 │28,41│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159  │  -   │  -  │  -   │  -   │  -   │  -  │  -   │17,15 │18,99 │20,82 │22,64│24,45 │26,24 │28,02 │29,79│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├──────┼──────┤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│19,73 │21,63 │23,53│25,41 │27,28 │29,13 │30,97│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168  │  -   │  -  │  -   │  -   │  -   │  -  │  -   │  -   │20,10 │22,04 │23,97│25,89 │27,79 │29,69 │31,57│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178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│21,33 │23,40 │25,45│27,49 │29,52 │31,53 │33,54│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180  │  -   │  -  │  -   │  -   │  -   │  -  │  -   │  -   │21,58 │23,67 │25,75│27,81 │29,87 │31,91 │33,93│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194  │  -   │  -  │  -   │  -   │  -   │  -  │  -   │  -   │23,31 │25,57 │27,82│30,06 │32,28 │34,50 │36,70│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├──────┤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203  │  -   │  -  │  -   │  -   │  -   │  -  │  -   │  -   │  -   │  -   │29,15│31,50 │33,84 │36,16 │38,47│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219  │  -   │  -  │  -   │  -   │  -   │  -  │  -   │  -   │  -   │  -   │31,52│34,06 │36,60 │39,12 │41,63│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├─────┼──────┤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245  │  -   │  -  │  -   │  -   │  -   │  -  │  -   │  -   │  -   │  -   │  -  │38,23 │41,09 │43,93 │46,76│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273  │  -   │  -  │  -   │  -   │  -   │  -  │  -   │  -   │  -   │  -   │  -  │42,72 │45,92 │49,11 │52,28│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├──────┼──────┼──────┤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299  │  -   │  -  │  -   │  -   │  -   │  -  │  -   │  -   │  -   │  -   │  -  │  -   │  -   │53,92 │57,41│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  -   │  -   │  -  │  -   │  -   │58,54 │62,34│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325  │  -   │  -  │  -   │  -   │  -   │  -  │  -   │  -   │  -   │  -   │  -  │  -   │  -   │58,73 │62,54│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351  │  -   │  -  │  -   │  -   │  -   │  -  │  -   │  -   │  -   │  -   │  -  │  -   │  -   │  -   │67,67│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├─────┤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  -   │  -   │  -  │  -   │  -   │  -   │68,66│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377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402  │  _   │  _  │  _   │  _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426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450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│(465)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480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500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530  │  -   │  -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│     │      │      │      │     │      │      │      │      │     │      │      │      │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│(550) │  -   │  _  │  -   │  -   │  -   │  -  │  -   │  -   │  -   │  -   │  -  │  -   │  -   │  -   │  -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┴──────┴─────┴──────┴──────┴──────┴─────┴──────┴──────┴──────┴──────┴─────┴──────┴──────┴──────┴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9C7B43" w:rsidRPr="009C7B43">
          <w:pgSz w:w="16838" w:h="11906" w:orient="landscape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" w:name="sub_208849108"/>
      <w:bookmarkStart w:id="7" w:name="sub_102"/>
      <w:r w:rsidRPr="009C7B43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1 таблицы. См. </w:t>
      </w:r>
      <w:hyperlink w:anchor="sub_103" w:history="1">
        <w:r w:rsidRPr="009C7B43">
          <w:rPr>
            <w:rFonts w:ascii="Arial" w:hAnsi="Arial" w:cs="Arial"/>
            <w:i/>
            <w:iCs/>
            <w:sz w:val="20"/>
            <w:szCs w:val="20"/>
            <w:u w:val="single"/>
          </w:rPr>
          <w:t>продолжение 2</w:t>
        </w:r>
      </w:hyperlink>
    </w:p>
    <w:bookmarkEnd w:id="6"/>
    <w:bookmarkEnd w:id="7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9C7B43" w:rsidRPr="009C7B43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┌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│Наруж-│                             Масса 1 м труб, кг, при толщине стенки, мм     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ный  ├───────┬────────┬───────┬────────┬───────┬────────┬───────┬────────┬───────┬───────┬────────┬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диа- │ (8,5) │   9    │ (9,5) │   10   │  11   │   12   │ (13)  │   14   │ (15)  │  16   │   17   │  18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│метр,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мм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┼───────┼────────┼───────┼────────┼───────┼────────┼───────┼───────┼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│21,3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22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_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│26,9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│31,8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32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│33,7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42  │ 7,02  │  7,32  │ 7,61  │  7,89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│42,4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7,10  │  7,41  │ 7,71  │  7,99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│44,5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7,54  │  7,88  │ 8,20  │  8,51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45  │ 7,65  │  7,99  │ 8,32  │  8,63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│48,3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8,34  │  8,72  │ 9,09  │  9,44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50  │ 8,70  │  9,11  │ 9,49  │  9,87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51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8,91  │  9,32  │ 9,72  │ 10,11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54  │ 9,54  │  9,99  │ 10,43 │ 10,85  │ 11,67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├──────┼───────┼────────┼───────┼────────┤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57  │ 10,17 │ 10,65  │ 11,13 │ 11,59  │ 12,48 │ 13,32  │ 14,11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60  │ 10,80 │ 11,32  │ 11,83 │ 12,33  │ 13,29 │ 14,21  │ 15,07 │ 15,88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│60,3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10,86 │ 11,38  │ 11,90 │ 12,40  │ 13,37 │ 14,29  │ 15,16 │ 15,98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63,5 │ 11,53 │ 12,10  │ 12,65 │ 13,19  │ 14,24 │ 15,24  │ 16,19 │ 17,09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68  │ 12,47 │ 13,10  │ 13,71 │ 14,30  │ 15,46 │ 16,57  │ 17,63 │ 18,64  │ 19,61 │ 20,52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70  │ 12,89 │ 13,54  │ 14,17 │ 14,80  │ 16,01 │ 17,16  │ 18,27 │ 19,33  │ 20,35 │ 21,31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73  │ 13,52 │ 14,21  │ 14,88 │ 15,54  │ 16,82 │ 18,05  │ 19,24 │ 20,37  │ 21,46 │ 22,49 │ 23,48  │ 24,42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76  │ 14,15 │ 14,87  │ 15,58 │ 16,28  │ 17,63 │ 18,94  │ 20,20 │ 21,41  │ 22,57 │ 23,68 │ 24,74  │ 25,75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│82,5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15,51 │ 16,31  │ 17,10 │ 17,88  │ 19,40 │ 20,86  │ 22,28 │ 23,65  │ 24,97 │ 26,24 │ 27,46  │ 28,63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83  │ 15,62 │ 16,43  │ 17,22 │ 18,00  │ 19,53 │ 21,01  │ 22,44 │ 23,82  │ 25,16 │ 26,44 │ 27,67  │ 28,85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89  │ 16,88 │ 17,76  │ 18,63 │ 19,48  │ 21,16 │ 22,70  │ 24,37 │ 25,90  │ 27,37 │ 28,81 │ 30,19  │ 31,52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95  │ 18,13 │ 19,09  │ 20,03 │ 20,96  │ 22,79 │ 24,56  │ 26,29 │ 27,97  │ 29,59 │ 31,17 │ 32,70  │ 34,18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102  │ 19,60 │ 20,64  │ 21,67 │ 22,69  │ 24,69 │ 26,63  │ 28,53 │ 30,38  │ 32,18 │ 33,93 │ 35,64  │ 37,29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20,02 │ 21,09  │ 22,14 │ 23,18  │ 25,23 │ 27,23  │ 29,17 │ 31,07  │ 32,92 │ 34,72 │ 36,47  │ 38,18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108  │ 20,86 │ 21,97  │ 23,08 │ 24,17  │ 26,31 │ 28,41  │ 30,46 │ 32,46  │ 34,40 │ 36,30 │ 38,15  │ 39,95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114  │ 22,12 │ 23,31  │ 24,48 │ 25,65  │ 27,94 │ 30,19  │ 32,38 │ 34,53  │ 36,62 │ 38,67 │ 40,67  │ 42,62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121  │ 23,58 │ 24,86  │ 26,12 │ 27,37  │ 29,84 │ 32,26  │ 34,62 │ 36,94  │ 39,21 │ 41,63 │ 43,60  │ 45,72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127  │ 24,84 │ 26,19  │ 27,53 │ 28,85  │ 31,47 │ 34,03  │ 36,55 │ 39,01  │ 41,43 │ 43,80 │ 46,12  │ 48,39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133  │ 26,10 │ 27,52  │ 28,93 │ 30,33  │ 33,10 │ 35,81  │ 38,47 │ 41,09  │ 43,65 │ 46,17 │ 48,63  │ 51,05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140  │ 27,57 │ 29,08  │ 30,57 │ 32,06  │ 35,00 │ 37,88  │ 40,72 │ 43,50  │ 46,24 │ 48,93 │ 51,57  │ 54,16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146  │ 28,82 │ 30,41  │ 31,98 │ 33,54  │ 36,62 │ 39,66  │ 42,64 │ 45,57  │ 48,46 │ 51,30 │ 54,08  │ 56,82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152  │ 30,08 │ 31,74  │ 33,39 │ 35,02  │ 38,25 │ 41,43  │ 44,56 │ 47,65  │ 50,68 │ 53,66 │ 56,60  │ 59,48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159  │ 31,55 │ 33,29  │ 35,03 │ 36,75  │ 40,15 │ 43,50  │ 46,81 │ 50,06  │ 53,27 │ 56,43 │ 59,53  │ 62,59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32,80 │ 34,62  │ 36,43 │ 38,22  │ 41,78 │ 45,29  │ 48,73 │ 52,19  │ 55,49 │ 58,79 │ 62,04  │ 65,25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168  │ 33,44 │ 35,29  │ 37,13 │ 38,97  │ 42,59 │ 46,17  │ 49,69 │ 53,17  │ 56,60 │ 59,98 │ 63,31  │ 66,59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178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35,53 │ 37,51  │ 39,47 │ 41,43  │ 45,30 │ 49,13  │ 52,90 │ 56,62  │ 60,30 │ 63,92 │ 67,49  │ 71,02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180  │ 35,95 │ 37,95  │ 39,95 │ 41,93  │ 45,85 │ 49,72  │ 53,54 │ 57,31  │ 61,04 │ 64,71 │ 68,34  │ 71,91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194  │ 38,89 │ 41,06  │ 43,23 │ 45,38  │ 49,64 │ 53,86  │ 58,03 │ 62,15  │ 66,22 │ 70,24 │ 74,21  │ 78,13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203  │ 40,77 │ 43,06  │ 45,33 │ 47,60  │ 52,09 │ 56,52  │ 60,91 │ 65,25  │ 69,55 │ 73,79 │ 77,98  │ 82,12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219  │ 44,13 │ 46,61  │ 49,08 │ 51,54  │ 56,43 │ 61,26  │ 66,04 │ 70,78  │ 75,46 │ 80,10 │ 84,69  │ 89,23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245  │ 49,58 │ 52,38  │ 55,17 │ 57,95  │ 63,48 │ 68,95  │ 74,38 │ 79,76  │ 85,08 │ 90,36 │ 95,59  │100,77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273  │ 55,45 │ 58,60  │ 61,73 │ 64,86  │ 71,07 │ 77,24  │ 83,36 │ 89,42  │ 95,44 │101,41 │ 107,33 │113,20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299  │ 60,90 │ 64,37  │ 67,83 │ 71,27  │ 78,13 │ 84,93  │ 91,69 │ 98,40  │105,06 │111,67 │ 118,23 │124,74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66,13 │ 69,91  │ 73,68 │ 77,44  │ 84,91 │ 92,33  │ 99,71 │ 107,03 │114,31 │121,53 │ 128,70 │135,83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325  │ 66,35 │ 70,14  │ 73,92 │ 77,68  │ 85,18 │ 92,63  │100,03 │ 107,38 │114,68 │121,93 │ 129,13 │136,28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├────────┼───────┤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351  │ 71,80 │ 75,91  │ 80,01 │ 84,10  │ 92,23 │ 100,32 │108,36 │ 116,35 │124,29 │132,19 │ 140,03 │147,82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77,02  │ 81,17 │ 85,33  │ 93,59 │ 101,80 │109,97 │ 118,08 │126,14 │134,16 │ 142,11 │150,04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377  │   -   │ 81,68  │ 86,10 │ 90,51  │ 99,29 │ 108,02 │116,70 │ 125,33 │133,91 │142,45 │ 150,93 │159,36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402  │   -   │ 87,23  │ 91,96 │ 96,67  │106,07 │ 115,42 │124,71 │ 133,96 │143,16 │152,31 │ 161,41 │170,46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88,11  │ 92,89 │ 97,66  │107,15 │ 116,60 │126,00 │ 135,34 │144,64 │153,89 │ 163,08 │172,24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426  │   -   │ 92,56  │ 97,58 │ 102,59 │112,58 │ 122,52 │132,41 │ 142,25 │152,04 │161,78 │ 171,47 │181,11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├────────┼───────┼────────┼───────┼────────┼───────┼────────┼───────┼───────┤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450  │   -   │ 97,88  │103,20 │ 108,51 │119,09 │ 129,62 │140,10 │ 150,53 │160,92 │171,25 │ 181,53 │191,77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99,43  │104,83 │ 110,24 │120,99 │ 131,69 │142,35 │ 152,94 │163,51 │174,00 │ 184,46 │194,86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│(465) │   -   │ 101,21 │106,72 │ 112,72 │123,16 │ 134,06 │144,91 │ 155,71 │166,46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480  │   -   │ 104,54 │110,23 │ 115,91 │127,23 │ 138,50 │149,72 │ 160,89 │172,01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500  │   -   │ 108,98 │114,92 │ 120,84 │132,65 │ 144,42 │156,13 │ 167,80 │179,41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110,75 │116,78 │ 122,81 │134,82 │ 146,77 │158,69 │ 170,55 │182,36 │194,12 │ 205,84 │217,50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530  │   -   │ 115,64 │121,95 │ 128,24 │140,79 │ 153,30 │165,75 │ 178,16 │190,51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│(550) │   -   │ 120,08 │126,63 │ 133,17 │146,22 │ 159,22 │172,16 │ 185,06 │197,91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┴───────┴────────┴───────┴────────┴───────┴────────┴───────┴────────┴───────┴───────┴────────┴──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9C7B43" w:rsidRPr="009C7B43">
          <w:pgSz w:w="16838" w:h="11906" w:orient="landscape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8" w:name="sub_208863424"/>
      <w:bookmarkStart w:id="9" w:name="sub_103"/>
      <w:r w:rsidRPr="009C7B43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2 таблицы. См. </w:t>
      </w:r>
      <w:hyperlink w:anchor="sub_104" w:history="1">
        <w:r w:rsidRPr="009C7B43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</w:p>
    <w:bookmarkEnd w:id="8"/>
    <w:bookmarkEnd w:id="9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9C7B43" w:rsidRPr="009C7B43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┌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│Наруж-│                             Масса 1 м труб, кг, при толщине стенки, мм     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ный  ├───────┬────────┬───────┬────────┬───────┬────────┬───────┬────────┬───────┬───────┬────────┬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диа- │ (19)  │   20   │  22   │  (24)  │  25   │  (26)  │  28   │   30   │  32   │ (34)  │  (35)  │  36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│метр,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мм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┼───────┼────────┼───────┼────────┼───────┼────────┼───────┼───────┼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│21,3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22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│26,9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│31,8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32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│33,7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42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│42,4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│44,5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_    │   -   │   -    │   -   │   -    │   -   │   _    │   _   │   _   │   _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│48,3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51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54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57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│60,3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63,5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73  │ 25,30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76  │ 26,71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│82,5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29,75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83  │ 29,99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89  │ 32,80 │ 34,03  │ 36,35 │ 38,47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95  │ 35,61 │ 36,99  │ 39,61 │ 42,02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102  │ 38,89 │ 40,45  │ 43,40 │ 46,17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39,82 │ 41,43  │ 44,49 │ 47,35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108  │ 41,70 │ 43,40  │ 46,66 │ 49,72  │ 51,17 │ 52,58  │ 55,24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114  │ 44,51 │ 46,36  │ 49,92 │ 53,27  │ 54,87 │ 56,43  │ 59,39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121  │ 47,79 │ 49,82  │ 53,71 │ 57,41  │ 59,19 │ 60,91  │ 64,22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127  │ 50,61 │ 52,78  │ 56,97 │ 60,96  │ 62,89 │ 64,76  │ 68,36 │ 71,77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133  │ 53,42 │ 55,74  │ 60,22 │ 64,51  │ 66,58 │ 68,61  │ 72,51 │ 76,20  │ 79,71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140  │ 56,70 │ 59,19  │ 64,02 │ 68,66  │ 70,90 │ 73,10  │ 77,34 │ 81,38  │ 85,23 │ 88,88 │ 90,63  │ 92,33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146  │ 59,51 │ 62,15  │ 67,28 │ 72,21  │ 74,60 │ 76,94  │ 81,48 │ 85,82  │ 89,97 │ 93,91 │ 95,81  │ 97,66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152  │ 62,32 │ 65,11  │ 71,53 │ 75,76  │ 78,30 │ 80,79  │ 85,63 │ 90,26  │ 94,70 │ 98,94 │ 100,99 │102,99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159  │ 65,60 │ 68,56  │ 74,33 │ 79,90  │ 82,62 │ 85,28  │ 90,46 │ 95,44  │100,22 │104,81 │ 107,03 │109,20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68,41 │ 71,52  │ 77,58 │ 83,45  │ 86,31 │ 89,12  │ 94,60 │ 99,88  │104,95 │109,83 │ 112,20 │114,52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168  │ 69,82 │ 73,00  │ 79,21 │ 85,23  │ 88,16 │ 91,05  │ 96,67 │ 102,10 │107,33 │112,36 │ 114,80 │117,19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178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74,50 │ 77,93  │ 84,64 │ 91,14  │ 94,33 │ 97,46  │103,58 │ 109,50 │115,21 │120,73 │ 123,42 │126,06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180  │ 75,44 │ 78,92  │ 85,72 │ 92,33  │ 95,56 │ 98,75  │104,96 │ 110,98 │116,80 │122,42 │ 125,16 │127,85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194  │ 82,00 │ 85,82  │ 93,32 │ 100,62 │104,20 │ 107,72 │114,63 │ 121,34 │127,85 │134,16 │ 137,24 │140,28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203  │ 86,22 │ 90,26  │ 98,20 │ 105,95 │109,74 │ 113,49 │120,84 │ 127,99 │134,95 │141,71 │ 145,01 │148,27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219  │ 93,71 │ 98,15  │106,88 │ 115,42 │119,61 │ 123,75 │131,89 │ 139,83 │147,57 │155,12 │ 158,82 │162,47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245  │105,90 │ 110,98 │120,99 │ 130,80 │135,64 │ 140,42 │149,84 │ 159,07 │168,09 │176,92 │ 181,26 │185,55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273  │119,02 │ 124,79 │136,18 │ 147,38 │152,90 │ 158,38 │169,18 │ 179,78 │190,19 │200,40 │ 205,43 │210,41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299  │131,20 │ 137,61 │150,29 │ 162,77 │168,93 │ 175,05 │187,13 │ 199,02 │210,71 │222,20 │ 227,87 │233,50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│142,90 │ 149,94 │163,85 │ 177,55 │184,34 │ 191,06 │204,39 │ 217,51 │230,42 │243,15 │ 249,44 │255,67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325  │143,38 │ 150,44 │164,39 │ 178,16 │184,96 │ 191,72 │205,09 │ 218,25 │231,23 │244,00 │ 250,31 │256,58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├───────┼────────┼───────┼────────┼───────┼────────┼───────┼────────┼───────┼───────┼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351  │155,57 │ 163,26 │178,50 │ 193,54 │200,99 │ 208,39 │223,04 │ 237,49 │251,74 │265,80 │ 272,76 │279,66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│157,90 │ 165,72 │181,21 │ 196,49 │204,07 │ 211,58 │226,49 │ 241,19 │255,67 │269,98 │ 277,05 │284,08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377  │167,75 │ 176,08 │192,61 │ 208,93 │217,02 │ 225,06 │240,99 │ 256,73 │272,26 │287,60 │ 295,20 │302,74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402  │179,46 │ 188,41 │206,17 │ 223,73 │232,43 │ 241,09 │258,26 │ 275,22 │291,99 │308,56 │ 316,78 │324,94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│181,32 │ 190,39 │208,34 │ 226,08 │234,90 │ 243,64 │261,02 │ 278,18 │295,13 │311,90 │ 320,21 │328,47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426  │190,71 │ 200,25 │219,19 │ 237,93 │247,23 │ 256,48 │274,83 │ 292,98 │310,93 │328,69 │ 337,49 │346,25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450  │201,95 │ 212,09 │232,21 │ 252,14 │262,03 │ 271,87 │291,40 │ 310,74 │329,87 │348,81 │ 358,21 │367,56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215,54 │236,01 │ 256,27 │266,34 │ 276,34 │296,23 │ 315,91 │335,38 │354,66 │ 364,23 │373,75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│(465) │   -   │ 219,49 │240,35 │ 261,02 │271,28 │ 281,49 │301,76 │ 321,83 │341,71 │361,39 │ 371,16 │380,87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480  │   -   │   -    │   -   │   -    │280,52 │ 291,10 │312,12 │ 332,93 │353,55 │373,97 │ 384,10 │394,19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500  │   -   │   -    │   -   │   -    │292,86 │ 303,93 │325,93 │ 347,73 │369,33 │390,74 │ 401,37 │411,95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240,68 │263,66 │ 286,45 │297,77 │ 309,04 │331,43 │ 353,62 │375,62 │397,42 │ 408,25 │419,02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530  │   -   │   -    │   -   │   -    │311,35 │ 323,16 │346,64 │ 369,92 │393,00 │415,89 │ 427,26 │438,58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│(550) │   -   │   -    │   -   │   -    │323,68 │ 335,99 │360,45 │ 384,72 │408,79 │432,66 │ 444,52 │456,34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┴───────┴────────┴───────┴────────┴───────┴────────┴───────┴────────┴───────┴───────┴────────┴──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9C7B43" w:rsidRPr="009C7B43">
          <w:pgSz w:w="16838" w:h="11906" w:orient="landscape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0" w:name="sub_208869036"/>
      <w:bookmarkStart w:id="11" w:name="sub_104"/>
      <w:r w:rsidRPr="009C7B43">
        <w:rPr>
          <w:rFonts w:ascii="Arial" w:hAnsi="Arial" w:cs="Arial"/>
          <w:i/>
          <w:iCs/>
          <w:sz w:val="20"/>
          <w:szCs w:val="20"/>
        </w:rPr>
        <w:lastRenderedPageBreak/>
        <w:t xml:space="preserve">Окончание таблицы. См. </w:t>
      </w:r>
      <w:hyperlink w:anchor="sub_7771" w:history="1">
        <w:r w:rsidRPr="009C7B43">
          <w:rPr>
            <w:rFonts w:ascii="Arial" w:hAnsi="Arial" w:cs="Arial"/>
            <w:i/>
            <w:iCs/>
            <w:sz w:val="20"/>
            <w:szCs w:val="20"/>
            <w:u w:val="single"/>
          </w:rPr>
          <w:t>начало</w:t>
        </w:r>
      </w:hyperlink>
    </w:p>
    <w:bookmarkEnd w:id="10"/>
    <w:bookmarkEnd w:id="11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9C7B43" w:rsidRPr="009C7B43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┌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│Наруж-│                             Масса 1 м труб, кг, при толщине стенки, мм     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ный  ├───────┬────────┬───────┬────────┬───────┬────────┬───────┬────────┬───────┬───────┬────────┬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диа- │ (38)  │   40   │ (42)  │   45   │ (48)  │   50   │  56   │   60   │  63   │ (65)  │   70   │  75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│метр,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мм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┼───────┼────────┼───────┼────────┼───────┼────────┼───────┼───────┼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21,3 │   -   │   -    │   -   │   -    │   -   │   -    │   -   │   -    │   -   │   -   │   _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22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│26,9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28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│31,8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│33,7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38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42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│42,4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│44,5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45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│48,3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51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54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57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│60,3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63,5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68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73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76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│82,5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83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89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95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102  │   -   │   -    │   -   │   -    │   -   │   -    │   -   │   -    │   -   │   -   │   _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108  │   -   │   -    │   -   │   -    │   -   │   -    │   -   │   -    │   -   │   -   │   -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114  │   -   │   -    │   -   │   -    │   -   │   -    │   -   │   _    │   -   │   -   │   _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121  │   -   │   -    │   -   │   -    │   -   │   -    │   -   │   -    │   -   │   -   │   -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127  │   -   │   -    │   -   │   _    │   -   │   -    │   _   │   _    │   _   │   _   │   _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133  │   -   │   -    │   -   │   -    │   -   │   -    │   -   │   _    │   _   │   _   │   _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140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146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152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159  │   -   │   -    │   -   │   -   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165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   -   │   -    │   -   │   -    │   -   │   -    │   -   │   _    │   -   │   _   │   _    │   _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168  │121,83 │ 126,27 │130,51 │ 136,50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178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│131,19 │ 136,12 │140,86 │ 147,59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180  │133,07 │ 138,10 │142,94 │ 149,82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194  │146,19 │ 151,92 │157,44 │ 165,36 │   -   │   -   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├───────┼────────┤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203  │154,63 │ 160,79 │166,76 │ 175,34 │183,48 │ 188,66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219  │169,62 │ 176,58 │183,33 │ 193,10 │202,42 │ 208,39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245  │193,99 │ 202,22 │210,26 │ 221,95 │233,20 │ 240,45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273  │220,23 │ 229,85 │239,27 │ 253,03 │266,34 │ 274,98 │   -   │   -    │   -   │   -   │   -    │   -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├───────┼────────┼───────┼───────┼────────┼───────┤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299  │244,59 │ 255,49 │266,20 │ 281,88 │297,12 │ 307,04 │335,59 │ 353,65 │366,67 │375,10 │ 395,32 │414,31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324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│268,00 │ 280,14 │292,07 │ 309,61 │326,69 │ 337,84 │370,10 │ 390,61 │405,48 │415,15 │ 438,45 │460,52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325  │268,96 │ 281,14 │293,13 │ 310,74 │327,90 │ 339,10 │371,50 │ 392,12 │407,06 │416,78 │ 440,21 │462,40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├───────┼────────┼───────┼────────┤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351  │293,32 │ 306,79 │320,06 │ 338,59 │358,68 │ 371,16 │407,41 │ 430,59 │447,46 │458,46 │ 485,09 │510,49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356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│297,99 │ 311,70 │325,22 │ 345,12 │364,57 │ 377,30 │414,29 │ 437,96 │455,20 │466,44 │ 493,69 │519,71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377  │317,69 │ 332,44 │346,99 │ 368,44 │389,45 │ 403,22 │442,32 │ 469,06 │487,85 │500,14 │ 529,98 │558,58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402  │341,12 │ 357,10 │372,88 │ 396,19 │419,05 │ 434,04 │477,84 │ 506,05 │526,70 │540,21 │ 573,13 │604,82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406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│344,84 │ 361,02 │377,00 │ 400,60 │423,76 │ 438,95 │483,34 │ 511,94 │532,88 │546,59 │ 580,00 │612,18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426  │363,61 │ 380,77 │397,74 │ 422,82 │447,46 │ 463,64 │510,99 │ 541,57 │563,96 │578,68 │ 614,56 │649,21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450  │386,10 │ 404,45 │422,60 │ 449,46 │475,87 │ 493,23 │544,13 │ 577,08 │601,27 │617,15 │ 656,00 │693,60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457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│392,64 │ 411,33 │429,82 │ 457,20 │484,12 │ 501,83 │553,76 │ 587,40 │612,11 │628,34 │ 668,04 │706,51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│(465) │400,16 │ 419,25 │438,14 │ 466,10 │493,62 │ 511,73 │564,85 │ 599,27 │624,58 │641,20 │ 681,89 │721,35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480  │414,21 │ 436,04 │453,67 │ 482,75 │511,38 │ 530,22 │585,56 │ 621,47 │647,88 │665,25 │ 707,78 │749,09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500  │432,96 │ 453,77 │474,39 │ 504,95 │535,06 │ 554,88 │613,18 │ 651,06 │678,96 │697,30 │ 742,31 │786,09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508</w:t>
      </w:r>
      <w:hyperlink w:anchor="sub_1111" w:history="1">
        <w:r w:rsidRPr="009C7B4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9C7B43">
        <w:rPr>
          <w:rFonts w:ascii="Courier New" w:hAnsi="Courier New" w:cs="Courier New"/>
          <w:noProof/>
          <w:sz w:val="20"/>
          <w:szCs w:val="20"/>
        </w:rPr>
        <w:t xml:space="preserve"> │440,43 │ 461,63 │482,64 │ 513,79 │514,49 │ 677,66 │624.19 │ 662,86 │691,34 │710,08 │ 756,07 │800,83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530  │461,07 │ 483,37 │505,46 │ 538,28 │570,57 │ 591,88 │654,61 │ 695,45 │725,57 │745,39 │ 794,10 │841,57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│       │        │       │        │       │        │       │        │       │       │        │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│(550) │479,81 │ 503,09 │526,18 │ 560,43 │594,24 │ 616,54 │682,24 │ 725,05 │756,64 │777,45 │ 828,63 │878,57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┴───────┴────────┴───────┴────────┴───────┴────────┴───────┴────────┴───────┴───────┴────────┴──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9C7B43" w:rsidRPr="009C7B43">
          <w:pgSz w:w="16838" w:h="11906" w:orient="landscape"/>
          <w:pgMar w:top="1440" w:right="850" w:bottom="1440" w:left="850" w:header="720" w:footer="720" w:gutter="0"/>
          <w:cols w:space="720"/>
          <w:noEndnote/>
        </w:sect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b/>
          <w:bCs/>
          <w:sz w:val="20"/>
          <w:szCs w:val="20"/>
        </w:rPr>
        <w:lastRenderedPageBreak/>
        <w:t>Примечания: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1. Размеры труб, взятые в скобки, при проектировании нового оборудования не применять.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2. Массу 1 м труб вычисляют по формуле М = 0,02466 х S (</w:t>
      </w:r>
      <w:proofErr w:type="spellStart"/>
      <w:r w:rsidRPr="009C7B43">
        <w:rPr>
          <w:rFonts w:ascii="Arial" w:hAnsi="Arial" w:cs="Arial"/>
          <w:sz w:val="20"/>
          <w:szCs w:val="20"/>
        </w:rPr>
        <w:t>D_н</w:t>
      </w:r>
      <w:proofErr w:type="spellEnd"/>
      <w:r w:rsidRPr="009C7B43">
        <w:rPr>
          <w:rFonts w:ascii="Arial" w:hAnsi="Arial" w:cs="Arial"/>
          <w:sz w:val="20"/>
          <w:szCs w:val="20"/>
        </w:rPr>
        <w:t xml:space="preserve"> - S), где </w:t>
      </w:r>
      <w:proofErr w:type="spellStart"/>
      <w:r w:rsidRPr="009C7B43">
        <w:rPr>
          <w:rFonts w:ascii="Arial" w:hAnsi="Arial" w:cs="Arial"/>
          <w:sz w:val="20"/>
          <w:szCs w:val="20"/>
        </w:rPr>
        <w:t>D_н</w:t>
      </w:r>
      <w:proofErr w:type="spellEnd"/>
      <w:r w:rsidRPr="009C7B43">
        <w:rPr>
          <w:rFonts w:ascii="Arial" w:hAnsi="Arial" w:cs="Arial"/>
          <w:sz w:val="20"/>
          <w:szCs w:val="20"/>
        </w:rPr>
        <w:t xml:space="preserve"> - наружный диаметр, мм;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 xml:space="preserve">S - толщина стенки, </w:t>
      </w:r>
      <w:proofErr w:type="gramStart"/>
      <w:r w:rsidRPr="009C7B43">
        <w:rPr>
          <w:rFonts w:ascii="Arial" w:hAnsi="Arial" w:cs="Arial"/>
          <w:sz w:val="20"/>
          <w:szCs w:val="20"/>
        </w:rPr>
        <w:t>мм</w:t>
      </w:r>
      <w:proofErr w:type="gramEnd"/>
      <w:r w:rsidRPr="009C7B43">
        <w:rPr>
          <w:rFonts w:ascii="Arial" w:hAnsi="Arial" w:cs="Arial"/>
          <w:sz w:val="20"/>
          <w:szCs w:val="20"/>
        </w:rPr>
        <w:t>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Плотность стали принята равной 7,850 г/см3.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3. Трубы, масса которых ограничена ломаной жирной линией, изготовляют по согласованию изготовителя с потребителем.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11"/>
      <w:r w:rsidRPr="009C7B43">
        <w:rPr>
          <w:rFonts w:ascii="Arial" w:hAnsi="Arial" w:cs="Arial"/>
          <w:sz w:val="20"/>
          <w:szCs w:val="20"/>
        </w:rPr>
        <w:t>4. Трубы наружными диаметрами и толщиной стенок, отмеченными звездочкой, применяют в договорно-правовых отношениях по экономическому и научно-техническому сотрудничеству.</w:t>
      </w:r>
    </w:p>
    <w:bookmarkEnd w:id="12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 xml:space="preserve">1, 2. </w:t>
      </w:r>
      <w:proofErr w:type="gramStart"/>
      <w:r w:rsidRPr="009C7B4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N 2).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"/>
      <w:r w:rsidRPr="009C7B43">
        <w:rPr>
          <w:rFonts w:ascii="Arial" w:hAnsi="Arial" w:cs="Arial"/>
          <w:sz w:val="20"/>
          <w:szCs w:val="20"/>
        </w:rPr>
        <w:t>3. По длине трубы должны изготовляться:</w:t>
      </w:r>
    </w:p>
    <w:bookmarkEnd w:id="13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немерной длины - в пределах от 4 до 12,5 м;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мерной длины - в пределах немерной;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длины, кратной мерной, - в пределах немерной длины с припуском на каждый рез по 5 мм;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приблизительной длины - в пределах немерной длины.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1. По соглашению изготовителя с потребителем допускается изготовлять трубы длиной, выходящей за пределы, указанные для труб немерной длины.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2. Для труб с толщиной стенки более 16 мм длина мерных труб устанавливается соглашением изготовителя с потребителем.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3. Трубы приблизительной длины изготовляют по требованию потребителя.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4"/>
      <w:r w:rsidRPr="009C7B43">
        <w:rPr>
          <w:rFonts w:ascii="Arial" w:hAnsi="Arial" w:cs="Arial"/>
          <w:sz w:val="20"/>
          <w:szCs w:val="20"/>
        </w:rPr>
        <w:t>4. Предельные отклонения по длине труб мерной длины и длины, кратной мерной, не должны превышать: +10 мм - при длине до 6 м; +15 мм - при длине свыше 6 м или с наружным диаметром более 152 мм; +-500 мм - для приблизительной длины.</w:t>
      </w:r>
    </w:p>
    <w:bookmarkEnd w:id="14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 xml:space="preserve">3, 4. </w:t>
      </w:r>
      <w:proofErr w:type="gramStart"/>
      <w:r w:rsidRPr="009C7B4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N 1).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5"/>
      <w:r w:rsidRPr="009C7B43">
        <w:rPr>
          <w:rFonts w:ascii="Arial" w:hAnsi="Arial" w:cs="Arial"/>
          <w:sz w:val="20"/>
          <w:szCs w:val="20"/>
        </w:rPr>
        <w:t xml:space="preserve">5. Предельные отклонения по наружному диаметру и толщине стенки труб не должны превышать указанных в </w:t>
      </w:r>
      <w:hyperlink w:anchor="sub_7772" w:history="1">
        <w:r w:rsidRPr="009C7B43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9C7B43">
        <w:rPr>
          <w:rFonts w:ascii="Arial" w:hAnsi="Arial" w:cs="Arial"/>
          <w:sz w:val="20"/>
          <w:szCs w:val="20"/>
        </w:rPr>
        <w:t xml:space="preserve"> и </w:t>
      </w:r>
      <w:hyperlink w:anchor="sub_7773" w:history="1">
        <w:r w:rsidRPr="009C7B43">
          <w:rPr>
            <w:rFonts w:ascii="Arial" w:hAnsi="Arial" w:cs="Arial"/>
            <w:sz w:val="20"/>
            <w:szCs w:val="20"/>
            <w:u w:val="single"/>
          </w:rPr>
          <w:t>3.</w:t>
        </w:r>
      </w:hyperlink>
    </w:p>
    <w:bookmarkEnd w:id="15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7772"/>
      <w:r w:rsidRPr="009C7B43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6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│Наружный диаметр, мм │     Предельное отклонение для труб точности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      │                  изготовления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      ├────────────────────────┬────────────────────────┤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      │       повышенной       │        обычной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До 50 включ.     │        +-0,5 мм        │        +-0,5 мм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      │                        │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Св. 50 до 219 "   │         +-0,8%         │         +-1,0%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      │                        │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" 219        │         +-1,0%         │        +-1,25%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└─────────────────────┴────────────────────────┴────────────────────────┘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7773"/>
      <w:r w:rsidRPr="009C7B43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7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┌───────────────┬────────────────┬──────────────────────────────────────┐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Наружный    │Толщина стенки, │   Предельное отклонение по толщине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диаметр, мм  │       мм       │ стенки труб точности изготовления, %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     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├────────────────────┬─────────────────┤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повышенной     │     обычной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├───────────────┼────────────────┼────────────────────┼─────────────────┤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До 219     │  До 15 включ.  │       +-12,5       │      +12,5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    │      -15,0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    │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├────────────────┼────────────────────┼─────────────────┤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Св. 15 до 30  │    +10,0 -12,5     │     +-12,5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├────────────────┼────────────────────┼─────────────────┤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lastRenderedPageBreak/>
        <w:t>│               │   30 и выше    │       +-10,0       │      +10,0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    │      -12,5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├───────────────┼────────────────┼────────────────────┴─────────────────┤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Св. 219    │  До 15 включ.  │                +12,5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-15,0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Св. 15 до 30  │                +-12,5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├────────────────┼──────────────────────────────────────┤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30 и выше    │                +10,0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│               │                │                -12,5                 │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>└───────────────┴────────────────┴──────────────────────────────────────┘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6"/>
      <w:r w:rsidRPr="009C7B43">
        <w:rPr>
          <w:rFonts w:ascii="Arial" w:hAnsi="Arial" w:cs="Arial"/>
          <w:sz w:val="20"/>
          <w:szCs w:val="20"/>
        </w:rPr>
        <w:t>6. По соглашению изготовителя с потребителем трубы могут изготовляться с комбинированными предельными отклонениями, например: по наружному диаметру повышенной точности по ГОСТ 9567, а по толщине стенки - обычной точности и т.д.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7"/>
      <w:bookmarkEnd w:id="18"/>
      <w:r w:rsidRPr="009C7B43">
        <w:rPr>
          <w:rFonts w:ascii="Arial" w:hAnsi="Arial" w:cs="Arial"/>
          <w:sz w:val="20"/>
          <w:szCs w:val="20"/>
        </w:rPr>
        <w:t xml:space="preserve">7. Овальность и </w:t>
      </w:r>
      <w:proofErr w:type="spellStart"/>
      <w:r w:rsidRPr="009C7B43">
        <w:rPr>
          <w:rFonts w:ascii="Arial" w:hAnsi="Arial" w:cs="Arial"/>
          <w:sz w:val="20"/>
          <w:szCs w:val="20"/>
        </w:rPr>
        <w:t>разностенность</w:t>
      </w:r>
      <w:proofErr w:type="spellEnd"/>
      <w:r w:rsidRPr="009C7B43">
        <w:rPr>
          <w:rFonts w:ascii="Arial" w:hAnsi="Arial" w:cs="Arial"/>
          <w:sz w:val="20"/>
          <w:szCs w:val="20"/>
        </w:rPr>
        <w:t xml:space="preserve"> труб не должны выводить размер труб за предельные отклонения по диаметру и толщине стенки.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8"/>
      <w:bookmarkEnd w:id="19"/>
      <w:r w:rsidRPr="009C7B43">
        <w:rPr>
          <w:rFonts w:ascii="Arial" w:hAnsi="Arial" w:cs="Arial"/>
          <w:sz w:val="20"/>
          <w:szCs w:val="20"/>
        </w:rPr>
        <w:t>8. Кривизна любого участка трубы на 1 м длины не должна превышать 1,5 мм - для труб с толщиной стенки до 20 мм; 2,0 мм - для труб с толщиной стенки свыше 20 до 30 мм; 4,0 мм - для труб с толщиной стенки свыше 30 мм.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9"/>
      <w:bookmarkEnd w:id="20"/>
      <w:r w:rsidRPr="009C7B43">
        <w:rPr>
          <w:rFonts w:ascii="Arial" w:hAnsi="Arial" w:cs="Arial"/>
          <w:sz w:val="20"/>
          <w:szCs w:val="20"/>
        </w:rPr>
        <w:t xml:space="preserve">9. По требованию потребителя трубы должны поставляться по внутреннему диаметру и по толщине стенки, а также по наружному и внутреннему диаметрам и по </w:t>
      </w:r>
      <w:proofErr w:type="spellStart"/>
      <w:r w:rsidRPr="009C7B43">
        <w:rPr>
          <w:rFonts w:ascii="Arial" w:hAnsi="Arial" w:cs="Arial"/>
          <w:sz w:val="20"/>
          <w:szCs w:val="20"/>
        </w:rPr>
        <w:t>разностенности</w:t>
      </w:r>
      <w:proofErr w:type="spellEnd"/>
      <w:r w:rsidRPr="009C7B43">
        <w:rPr>
          <w:rFonts w:ascii="Arial" w:hAnsi="Arial" w:cs="Arial"/>
          <w:sz w:val="20"/>
          <w:szCs w:val="20"/>
        </w:rPr>
        <w:t>.</w:t>
      </w:r>
    </w:p>
    <w:bookmarkEnd w:id="21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 xml:space="preserve">Предельные отклонения по внутреннему диаметру для труб диаметром 70-203 мм, стенкой 7-20 мм и отношением диаметра к толщине стенки, равным или менее 10, не должны превышать соответствующих предельных отклонений по наружному диаметру, указанных в </w:t>
      </w:r>
      <w:hyperlink w:anchor="sub_7772" w:history="1">
        <w:r w:rsidRPr="009C7B43">
          <w:rPr>
            <w:rFonts w:ascii="Arial" w:hAnsi="Arial" w:cs="Arial"/>
            <w:sz w:val="20"/>
            <w:szCs w:val="20"/>
            <w:u w:val="single"/>
          </w:rPr>
          <w:t>табл. 2.</w:t>
        </w:r>
      </w:hyperlink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Для прочих размеров труб предельные отклонения по внутреннему диаметру устанавливаются по соглашению изготовителя с потребителем.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Примеры условных обозначений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Труба с наружным диаметром 70 мм, толщиной стенки 3,5 мм, длиной, кратной 1250 мм, обычной точности изготовления, из стали марки 10,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70 x 3,5 x 1250 кр.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    Б 10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Труба с наружным диаметром 70 мм, толщиной стенки 3,5 мм, длиной 6000 мм (мерная длина), повышенной точности изготовления, из стали марки 40Х,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70 х 3,5 х 6000 П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   В 40 Х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То же, немерной длины,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70 х 3,5 П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  Д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Труба с наружным диаметром 219 мм, толщиной стенки 10 мм, немерной длины, обычной точности изготовления, из стали марки Ст4сп, категория стали 1,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 из слитка: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219 х 10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Б Ст4сп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t>Труба с внутренним диаметром 70 мм, толщиной стенки 3,5 мм, длиной 6000 мм (мерная длина) обычной точности изготовления, из стали марки 10,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вн.70 х 3,5 x 6000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   Б 10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C7B43">
        <w:rPr>
          <w:rFonts w:ascii="Arial" w:hAnsi="Arial" w:cs="Arial"/>
          <w:sz w:val="20"/>
          <w:szCs w:val="20"/>
        </w:rPr>
        <w:lastRenderedPageBreak/>
        <w:t xml:space="preserve">Труба с наружным диаметром 95 мм, внутренним диаметром 76 мм, допускаемой </w:t>
      </w:r>
      <w:proofErr w:type="spellStart"/>
      <w:r w:rsidRPr="009C7B43">
        <w:rPr>
          <w:rFonts w:ascii="Arial" w:hAnsi="Arial" w:cs="Arial"/>
          <w:sz w:val="20"/>
          <w:szCs w:val="20"/>
        </w:rPr>
        <w:t>разностенностью</w:t>
      </w:r>
      <w:proofErr w:type="spellEnd"/>
      <w:r w:rsidRPr="009C7B43">
        <w:rPr>
          <w:rFonts w:ascii="Arial" w:hAnsi="Arial" w:cs="Arial"/>
          <w:sz w:val="20"/>
          <w:szCs w:val="20"/>
        </w:rPr>
        <w:t xml:space="preserve"> немерной длины, обычной точности изготовления, из стали марки 10, изготовляется по группе</w:t>
      </w:r>
      <w:proofErr w:type="gramStart"/>
      <w:r w:rsidRPr="009C7B43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ГОСТ 8731: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95х вн.76 ГОСТ 8732-78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7B43">
        <w:rPr>
          <w:rFonts w:ascii="Courier New" w:hAnsi="Courier New" w:cs="Courier New"/>
          <w:noProof/>
          <w:sz w:val="20"/>
          <w:szCs w:val="20"/>
        </w:rPr>
        <w:t xml:space="preserve">               Б 10 ГОСТ 8731-74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C7B4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9C7B43">
        <w:rPr>
          <w:rFonts w:ascii="Arial" w:hAnsi="Arial" w:cs="Arial"/>
          <w:sz w:val="20"/>
          <w:szCs w:val="20"/>
        </w:rPr>
        <w:t xml:space="preserve"> N 2).</w:t>
      </w: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0"/>
      <w:r w:rsidRPr="009C7B43">
        <w:rPr>
          <w:rFonts w:ascii="Arial" w:hAnsi="Arial" w:cs="Arial"/>
          <w:sz w:val="20"/>
          <w:szCs w:val="20"/>
        </w:rPr>
        <w:t>10. Технические требования - по ГОСТ 8731.</w:t>
      </w:r>
    </w:p>
    <w:bookmarkEnd w:id="22"/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7B43" w:rsidRPr="009C7B43" w:rsidRDefault="009C7B43" w:rsidP="009C7B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D4675" w:rsidRPr="009C7B43" w:rsidRDefault="00DD4675"/>
    <w:sectPr w:rsidR="00DD4675" w:rsidRPr="009C7B43" w:rsidSect="000429C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43"/>
    <w:rsid w:val="009C7B43"/>
    <w:rsid w:val="00C84860"/>
    <w:rsid w:val="00D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7B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9C7B4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7B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7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9C7B4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C7B43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9C7B43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9C7B43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9C7B43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9C7B43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9C7B43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9C7B43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9C7B43"/>
    <w:rPr>
      <w:b/>
      <w:bCs/>
      <w:strike/>
      <w:color w:val="8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7B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9C7B4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7B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7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9C7B4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9C7B4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C7B43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9C7B43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9C7B43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9C7B43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9C7B43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9C7B43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9C7B43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9C7B4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9C7B43"/>
    <w:rPr>
      <w:b/>
      <w:bCs/>
      <w:strike/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11268</Words>
  <Characters>64233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75351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2013-10-08T08:28:00Z</dcterms:created>
  <dcterms:modified xsi:type="dcterms:W3CDTF">2013-10-08T08:28:00Z</dcterms:modified>
</cp:coreProperties>
</file>