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C1" w:rsidRPr="004D33C1" w:rsidRDefault="004D33C1" w:rsidP="004D33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35"/>
      <w:r w:rsidRPr="004D33C1">
        <w:rPr>
          <w:rFonts w:ascii="Arial" w:hAnsi="Arial" w:cs="Arial"/>
          <w:b/>
          <w:bCs/>
          <w:sz w:val="20"/>
          <w:szCs w:val="20"/>
        </w:rPr>
        <w:t xml:space="preserve">Межгосударственный стандарт ГОСТ </w:t>
      </w:r>
      <w:bookmarkStart w:id="1" w:name="_GoBack"/>
      <w:r w:rsidRPr="004D33C1">
        <w:rPr>
          <w:rFonts w:ascii="Arial" w:hAnsi="Arial" w:cs="Arial"/>
          <w:b/>
          <w:bCs/>
          <w:sz w:val="20"/>
          <w:szCs w:val="20"/>
        </w:rPr>
        <w:t>8734-75</w:t>
      </w:r>
      <w:bookmarkEnd w:id="1"/>
      <w:r w:rsidRPr="004D33C1">
        <w:rPr>
          <w:rFonts w:ascii="Arial" w:hAnsi="Arial" w:cs="Arial"/>
          <w:b/>
          <w:bCs/>
          <w:sz w:val="20"/>
          <w:szCs w:val="20"/>
        </w:rPr>
        <w:br/>
        <w:t>"Трубы стальные бесшовные холоднодеформированные. Сортамент"</w:t>
      </w:r>
      <w:r w:rsidRPr="004D33C1">
        <w:rPr>
          <w:rFonts w:ascii="Arial" w:hAnsi="Arial" w:cs="Arial"/>
          <w:b/>
          <w:bCs/>
          <w:sz w:val="20"/>
          <w:szCs w:val="20"/>
        </w:rPr>
        <w:br/>
        <w:t>(утв. постановлением Государственного комитета стандартов Совета Министров СССР</w:t>
      </w:r>
      <w:r w:rsidRPr="004D33C1">
        <w:rPr>
          <w:rFonts w:ascii="Arial" w:hAnsi="Arial" w:cs="Arial"/>
          <w:b/>
          <w:bCs/>
          <w:sz w:val="20"/>
          <w:szCs w:val="20"/>
        </w:rPr>
        <w:br/>
        <w:t>от 13 октября 1975 г. N 2604)</w:t>
      </w:r>
    </w:p>
    <w:bookmarkEnd w:id="0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D33C1">
        <w:rPr>
          <w:rFonts w:ascii="Arial" w:hAnsi="Arial" w:cs="Arial"/>
          <w:b/>
          <w:bCs/>
          <w:sz w:val="20"/>
          <w:szCs w:val="20"/>
          <w:lang w:val="en-US"/>
        </w:rPr>
        <w:t xml:space="preserve">Seamless steel tubes cold deformed. </w:t>
      </w:r>
      <w:proofErr w:type="spellStart"/>
      <w:r w:rsidRPr="004D33C1">
        <w:rPr>
          <w:rFonts w:ascii="Arial" w:hAnsi="Arial" w:cs="Arial"/>
          <w:b/>
          <w:bCs/>
          <w:sz w:val="20"/>
          <w:szCs w:val="20"/>
        </w:rPr>
        <w:t>Range</w:t>
      </w:r>
      <w:proofErr w:type="spellEnd"/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Дата введения 1 января 1977 г.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Взамен ГОСТ 8734-58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0"/>
      <w:r w:rsidRPr="004D33C1">
        <w:rPr>
          <w:rFonts w:ascii="Arial" w:hAnsi="Arial" w:cs="Arial"/>
          <w:sz w:val="20"/>
          <w:szCs w:val="20"/>
        </w:rPr>
        <w:t xml:space="preserve">1a. Настоящий стандарт полностью соответствует </w:t>
      </w:r>
      <w:proofErr w:type="gramStart"/>
      <w:r w:rsidRPr="004D33C1">
        <w:rPr>
          <w:rFonts w:ascii="Arial" w:hAnsi="Arial" w:cs="Arial"/>
          <w:sz w:val="20"/>
          <w:szCs w:val="20"/>
        </w:rPr>
        <w:t>СТ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СЭВ 1483-78. </w:t>
      </w:r>
      <w:proofErr w:type="gramStart"/>
      <w:r w:rsidRPr="004D33C1">
        <w:rPr>
          <w:rFonts w:ascii="Arial" w:hAnsi="Arial" w:cs="Arial"/>
          <w:sz w:val="20"/>
          <w:szCs w:val="20"/>
        </w:rPr>
        <w:t>(Введен дополнительно, Изм.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N 2).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"/>
      <w:bookmarkEnd w:id="2"/>
      <w:r w:rsidRPr="004D33C1">
        <w:rPr>
          <w:rFonts w:ascii="Arial" w:hAnsi="Arial" w:cs="Arial"/>
          <w:sz w:val="20"/>
          <w:szCs w:val="20"/>
        </w:rPr>
        <w:t xml:space="preserve">1. Наружный диаметр, толщина стенки и теоретическая масса труб должны соответствовать </w:t>
      </w:r>
      <w:proofErr w:type="gramStart"/>
      <w:r w:rsidRPr="004D33C1">
        <w:rPr>
          <w:rFonts w:ascii="Arial" w:hAnsi="Arial" w:cs="Arial"/>
          <w:sz w:val="20"/>
          <w:szCs w:val="20"/>
        </w:rPr>
        <w:t>указанным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в </w:t>
      </w:r>
      <w:hyperlink w:anchor="sub_51" w:history="1">
        <w:r w:rsidRPr="004D33C1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4D33C1">
        <w:rPr>
          <w:rFonts w:ascii="Arial" w:hAnsi="Arial" w:cs="Arial"/>
          <w:sz w:val="20"/>
          <w:szCs w:val="20"/>
        </w:rPr>
        <w:t>.</w:t>
      </w:r>
    </w:p>
    <w:bookmarkEnd w:id="3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D33C1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N 1).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2"/>
      <w:r w:rsidRPr="004D33C1">
        <w:rPr>
          <w:rFonts w:ascii="Arial" w:hAnsi="Arial" w:cs="Arial"/>
          <w:sz w:val="20"/>
          <w:szCs w:val="20"/>
        </w:rPr>
        <w:t>2. В зависимости от отношения наружного диаметра (</w:t>
      </w:r>
      <w:proofErr w:type="spellStart"/>
      <w:r w:rsidRPr="004D33C1">
        <w:rPr>
          <w:rFonts w:ascii="Arial" w:hAnsi="Arial" w:cs="Arial"/>
          <w:sz w:val="20"/>
          <w:szCs w:val="20"/>
        </w:rPr>
        <w:t>D_н</w:t>
      </w:r>
      <w:proofErr w:type="spellEnd"/>
      <w:r w:rsidRPr="004D33C1">
        <w:rPr>
          <w:rFonts w:ascii="Arial" w:hAnsi="Arial" w:cs="Arial"/>
          <w:sz w:val="20"/>
          <w:szCs w:val="20"/>
        </w:rPr>
        <w:t xml:space="preserve">) к толщине стенки (s) трубы подразделяются </w:t>
      </w:r>
      <w:proofErr w:type="gramStart"/>
      <w:r w:rsidRPr="004D33C1">
        <w:rPr>
          <w:rFonts w:ascii="Arial" w:hAnsi="Arial" w:cs="Arial"/>
          <w:sz w:val="20"/>
          <w:szCs w:val="20"/>
        </w:rPr>
        <w:t>на</w:t>
      </w:r>
      <w:proofErr w:type="gramEnd"/>
      <w:r w:rsidRPr="004D33C1">
        <w:rPr>
          <w:rFonts w:ascii="Arial" w:hAnsi="Arial" w:cs="Arial"/>
          <w:sz w:val="20"/>
          <w:szCs w:val="20"/>
        </w:rPr>
        <w:t>:</w:t>
      </w:r>
    </w:p>
    <w:bookmarkEnd w:id="4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D33C1">
        <w:rPr>
          <w:rFonts w:ascii="Arial" w:hAnsi="Arial" w:cs="Arial"/>
          <w:sz w:val="20"/>
          <w:szCs w:val="20"/>
        </w:rPr>
        <w:t>особотонкостенные</w:t>
      </w:r>
      <w:proofErr w:type="spellEnd"/>
      <w:r w:rsidRPr="004D33C1">
        <w:rPr>
          <w:rFonts w:ascii="Arial" w:hAnsi="Arial" w:cs="Arial"/>
          <w:sz w:val="20"/>
          <w:szCs w:val="20"/>
        </w:rPr>
        <w:t xml:space="preserve"> при </w:t>
      </w:r>
      <w:proofErr w:type="spellStart"/>
      <w:r w:rsidRPr="004D33C1">
        <w:rPr>
          <w:rFonts w:ascii="Arial" w:hAnsi="Arial" w:cs="Arial"/>
          <w:sz w:val="20"/>
          <w:szCs w:val="20"/>
        </w:rPr>
        <w:t>D_н</w:t>
      </w:r>
      <w:proofErr w:type="spellEnd"/>
      <w:r w:rsidRPr="004D33C1">
        <w:rPr>
          <w:rFonts w:ascii="Arial" w:hAnsi="Arial" w:cs="Arial"/>
          <w:sz w:val="20"/>
          <w:szCs w:val="20"/>
        </w:rPr>
        <w:t>/s более 40 и трубы диаметром 20 мм и менее со стенкой 0,5 мм и менее;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 xml:space="preserve">тонкостенные при </w:t>
      </w:r>
      <w:proofErr w:type="spellStart"/>
      <w:r w:rsidRPr="004D33C1">
        <w:rPr>
          <w:rFonts w:ascii="Arial" w:hAnsi="Arial" w:cs="Arial"/>
          <w:sz w:val="20"/>
          <w:szCs w:val="20"/>
        </w:rPr>
        <w:t>D_н</w:t>
      </w:r>
      <w:proofErr w:type="spellEnd"/>
      <w:r w:rsidRPr="004D33C1">
        <w:rPr>
          <w:rFonts w:ascii="Arial" w:hAnsi="Arial" w:cs="Arial"/>
          <w:sz w:val="20"/>
          <w:szCs w:val="20"/>
        </w:rPr>
        <w:t>/s от 12,5 до 40 и трубы диаметром 20 мм и менее со стенкой 1,5 мм;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 xml:space="preserve">толстостенные при </w:t>
      </w:r>
      <w:proofErr w:type="spellStart"/>
      <w:r w:rsidRPr="004D33C1">
        <w:rPr>
          <w:rFonts w:ascii="Arial" w:hAnsi="Arial" w:cs="Arial"/>
          <w:sz w:val="20"/>
          <w:szCs w:val="20"/>
        </w:rPr>
        <w:t>D_н</w:t>
      </w:r>
      <w:proofErr w:type="spellEnd"/>
      <w:r w:rsidRPr="004D33C1">
        <w:rPr>
          <w:rFonts w:ascii="Arial" w:hAnsi="Arial" w:cs="Arial"/>
          <w:sz w:val="20"/>
          <w:szCs w:val="20"/>
        </w:rPr>
        <w:t>/s от 6 до 12,5;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D33C1">
        <w:rPr>
          <w:rFonts w:ascii="Arial" w:hAnsi="Arial" w:cs="Arial"/>
          <w:sz w:val="20"/>
          <w:szCs w:val="20"/>
        </w:rPr>
        <w:t>особотолстостенные</w:t>
      </w:r>
      <w:proofErr w:type="spellEnd"/>
      <w:r w:rsidRPr="004D33C1">
        <w:rPr>
          <w:rFonts w:ascii="Arial" w:hAnsi="Arial" w:cs="Arial"/>
          <w:sz w:val="20"/>
          <w:szCs w:val="20"/>
        </w:rPr>
        <w:t xml:space="preserve"> при </w:t>
      </w:r>
      <w:proofErr w:type="spellStart"/>
      <w:r w:rsidRPr="004D33C1">
        <w:rPr>
          <w:rFonts w:ascii="Arial" w:hAnsi="Arial" w:cs="Arial"/>
          <w:sz w:val="20"/>
          <w:szCs w:val="20"/>
        </w:rPr>
        <w:t>D_н</w:t>
      </w:r>
      <w:proofErr w:type="spellEnd"/>
      <w:r w:rsidRPr="004D33C1">
        <w:rPr>
          <w:rFonts w:ascii="Arial" w:hAnsi="Arial" w:cs="Arial"/>
          <w:sz w:val="20"/>
          <w:szCs w:val="20"/>
        </w:rPr>
        <w:t>/s менее 6.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r w:rsidRPr="004D33C1">
        <w:rPr>
          <w:rFonts w:ascii="Arial" w:hAnsi="Arial" w:cs="Arial"/>
          <w:sz w:val="20"/>
          <w:szCs w:val="20"/>
        </w:rPr>
        <w:t>3. По длине трубы должны изготовляться:</w:t>
      </w:r>
    </w:p>
    <w:bookmarkEnd w:id="5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немерной длины от 1,5 до 11,5 м;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мерной длины от 4,5 до 9 м с предельными отклонениями по длине + 10 мм; по заказу внешнеторговых организаций трубы изготовляют мерной длиной от 4 до 9 м с предельными отклонениями по длине + 10 мм;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длины, кратной мерной, от 1,5 до 9 м с припуском на каждый рез по 5 мм (если другой припуск не оговорен в заказе) и с предельными отклонениями на общую длину не более оговоренных для труб мерной длины.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D33C1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N 3).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4"/>
      <w:r w:rsidRPr="004D33C1">
        <w:rPr>
          <w:rFonts w:ascii="Arial" w:hAnsi="Arial" w:cs="Arial"/>
          <w:sz w:val="20"/>
          <w:szCs w:val="20"/>
        </w:rPr>
        <w:t xml:space="preserve">4. Предельные отклонения по наружному диаметру и толщине стенки труб не должны превышать указанных в </w:t>
      </w:r>
      <w:hyperlink w:anchor="sub_52" w:history="1">
        <w:r w:rsidRPr="004D33C1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4D33C1">
        <w:rPr>
          <w:rFonts w:ascii="Arial" w:hAnsi="Arial" w:cs="Arial"/>
          <w:sz w:val="20"/>
          <w:szCs w:val="20"/>
        </w:rPr>
        <w:t>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5"/>
      <w:bookmarkEnd w:id="6"/>
      <w:r w:rsidRPr="004D33C1">
        <w:rPr>
          <w:rFonts w:ascii="Arial" w:hAnsi="Arial" w:cs="Arial"/>
          <w:sz w:val="20"/>
          <w:szCs w:val="20"/>
        </w:rPr>
        <w:t xml:space="preserve">5. По соглашению изготовителя с потребителем трубы могут изготовляться с комбинированными предельными отклонениями, например по наружному диаметру - повышенной точности по ГОСТ 9567, а по толщине стенки - обычной точности, либо с односторонним допуском на размеры. Значение величины одностороннего допуска не должно превышать суммы двухсторонних предельных отклонений, приведенных в </w:t>
      </w:r>
      <w:hyperlink w:anchor="sub_52" w:history="1">
        <w:r w:rsidRPr="004D33C1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4D33C1">
        <w:rPr>
          <w:rFonts w:ascii="Arial" w:hAnsi="Arial" w:cs="Arial"/>
          <w:sz w:val="20"/>
          <w:szCs w:val="20"/>
        </w:rPr>
        <w:t xml:space="preserve">. При этом значение теоретической массы 1 м труб вычисляется по среднему арифметическому значению суммы плюсового и минусового предельных отклонений, приведенных в </w:t>
      </w:r>
      <w:hyperlink w:anchor="sub_52" w:history="1">
        <w:r w:rsidRPr="004D33C1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4D33C1">
        <w:rPr>
          <w:rFonts w:ascii="Arial" w:hAnsi="Arial" w:cs="Arial"/>
          <w:sz w:val="20"/>
          <w:szCs w:val="20"/>
        </w:rPr>
        <w:t>.</w:t>
      </w:r>
    </w:p>
    <w:bookmarkEnd w:id="7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b/>
          <w:bCs/>
          <w:sz w:val="20"/>
          <w:szCs w:val="20"/>
        </w:rPr>
        <w:t>Таблица 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4D33C1" w:rsidRPr="004D33C1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sub_51"/>
    </w:p>
    <w:bookmarkEnd w:id="8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Наруж- │              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ный  ├───────┬───────┬───────┬───────┬───────┬────────┬──────┬───────┬────────┬───────┬───────┬───────┬────────┬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диаметр│  0,3  │  0,4  │  0,5  │  0,6  │  0,8  │  1,0   │ 1,2  │1,4    │1,5     │1,6    │1,8    │2,0    │2,2     │2,5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, мм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┼───────┴───────┴───────┼───────┴───────┴────────┴──────┼───────┴────────┼───────┴───────┼───────┴────────┴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Особотонкостенные   │         Тонкостенные          │Тонкостенные    │Толстостенные  │Особотолстостенные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5   │0,0348 │0,0454 │0,0555 │0,0651 │0,0829 │ 0,0986 │0,112 │0,124  │0,129   │-      │-      │-      │-       │-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6   │0,0422 │0,0552 │0,0678 │0,0799 │ 0,103 │ 0,123  │0,142 │0,159  │0,166   │0,174  │0,186  │0,197  │-       │-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7   │0,0496 │0,0651 │0,0801 │0,0947 │ 0,122 │ 0,148  │0,172 │0,193  │0,203   │0,213  │0,231  │0,247  │0,260   │0,277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8   │0,0570 │0,0750 │0,0925 │ 0,110 │ 0,142 │ 0,173  │0,201 │0,228  │0,240   │0,253  │0,275  │0,296  │0,315   │0,339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9   │0,0644 │0,0847 │ 0,105 │ 0,124 │ 0,162 │ 0,197  │0,231 │0,262  │0,277   │0,292  │0,320  │0,345  │0,369   │0,401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10   │0,0718 │0,0947 │ 0,117 │ 0,139 │ 0,182 │ 0,222  │0,260 │0,297  │0,314   │0,332  │0,364  │0,395  │0,426   │0,462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11   │0,0792 │ 0,105 │ 0,129 │ 0,154 │ 0,201 │ 0,247  │0,290 │0,331  │0,351   │0,371  │0,408  │0,444  │0,477   │0,524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├───────┤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12   │0,0866 │ 0,114 │ 0,142 │ 0,169 │ 0,221 │ 0,271  │0,320 │0,366  │0,388   │0,410  │0,453  │0,493  │0,532   │0,586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13   │0,0940 │ 0,124 │ 0,154 │ 0,184 │ 0,241 │ 0,296  │0,349 │0,401  │0,425   │0,450  │0,497  │0,543  │0,586   │0,647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├────────┤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14   │ 0,101 │ 0,134 │ 0,166 │ 0,198 │ 0,260 │ 0,321  │0,379 │0,435  │0,462   │0,489  │0,542  │0,592  │0,640   │0,709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├───────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15   │ 0,109 │ 0,144 │ 0,179 │ 0,213 │ 0,280 │ 0,345  │0,408 │0,470  │0,499   │0,529  │0,586  │0,641  │0,694   │0,771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16   │ 0,116 │ 0,154 │ 0,191 │ 0,228 │ 0,300 │ 0,370  │0,438 │0,504  │0,536   │0,568  │0,630  │0,691  │0,749   │0,832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17   │ 0,124 │ 0,164 │ 0,203 │ 0,243 │ 0,320 │ 0,395  │0,468 │0,539  │0,573   │0,608  │0,675  │0,740  │0,803   │0,894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18   │ 0,131 │ 0,174 │ 0,216 │ 0,258 │ 0,339 │ 0,419  │0,497 │0,573  │0,610   │0,647  │0,719  │0,789  │0,857   │0,956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19   │ 0,138 │ 0,183 │ 0,228 │ 0,272 │ 0,359 │ 0,444  │0,527 │0,608  │0,647   │0,687  │0,764  │0,838  │0,911   │1,017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├───────┤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20   │ 0,146 │ 0,193 │ 0,240 │ 0,287 │ 0,379 │ 0,469  │0,556 │0,642  │0,684   │0,726  │0,808  │0,888  │0,966   │1,079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21   │   -   │ 0,203 │ 0,253 │ 0,302 │ 0,399 │ 0,493  │0,586 │0,677  │0,721   │0,765  │0,852  │0,937  │1,020   │1,141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22   │   -   │ 0,213 │ 0,265 │ 0,317 │ 0,418 │ 0,518  │0,616 │0,711  │0,758   │0,805  │0,897  │0,986  │1,074   │1,202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├───────┤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23   │   -   │ 0,223 │ 0,277 │ 0,331 │ 0,438 │ 0,543  │0,645 │0,746  │0,795   │0,844  │0,941  │1,036  │1,129   │1,264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24   │   -   │ 0,233 │ 0,290 │ 0,346 │ 0,458 │ 0,567  │0,675 │0,780  │0,832   │0,884  │0,985  │1,085  │1,183   │1,326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├───────┤       │        │      │       │        │       │       └───────┤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25   │   -   │ 0,243 │ 0,302 │ 0,361 │ 0,477 │ 0,592  │0,704 │0,815  │0,869   │0,923  │1,030   1,134  │1,237   │1,387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26   │   -   │ 0,253 │ 0,314 │ 0,376 │ 0,497 │ 0,617  │0,734 │0,849  │0,906   │0,963  │1,074   1,184  │1,291   │1,449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27   │   -   │ 0,262 │ 0,327 │ 0,391 │ 0,517 │ 0,641  │0,764 │0,884  │0,943   │1,002  │1,119   1,233  │1,346   │1,511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├────────┤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28   │   -   │ 0,272 │ 0,339 │ 0,405 │ 0,537 │ 0,666  │0,793 │0,918  │0,980   │1,042  │1,163   1,282  │1,400   │1,572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30   │   -   │ 0,292 │ 0,364 │ 0,435 │ 0,576 │ 0,715  │0,852 │0,987  │1,054   │1,121  │1,252   1,381  │1,508   │1,695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│        ├───────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32   │   -   │ 0,312 │ 0,388 │ 0,465 │ 0,616 │ 0,764  │0,911 │1,056  │1,128   │1,200  │1,341   1,480  │1,617   │1,819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│       │       │       │       ├───────┤        │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34   │   -   │ 0,331 │ 0,413 │ 0,494 │ 0,655 │ 0,814  │0,971 │1,126  │1,202   │1,278  │1,429   1,578  │1,725   │1,942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35   │   -   │ 0,341 │ 0,425 │ 0,509 │ 0,675 │ 0,838  │1,000 │1,160  │1,239   │1,318  │1,474   1,628  │1,780   │2,004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36   │   -   │ 0,351 │ 0,438 │ 0,524 │ 0,694 │ 0,863  │1,030 │1,195  │1,276   │1,357  │1,518   1,677  │1,834   │2,065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38   │   -   │ 0,371 │ 0,462 │ 0,553 │ 0,734 │ 0,912  │1,089 │1,264  │1,350   │1,436  │1,607   1,776  │1,942   │2,189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├────────┤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40   │   _   │ 0,391 │ 0,487 │ 0,583 │ 0,773 │ 0,962  │1,148 │1,333  │1,424   │1,515  │1,696   1,874  │2,051   │2,312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│       │        │      │       │        │       │       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sub_511"/>
    </w:p>
    <w:bookmarkEnd w:id="9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Наружный  │  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диаметр, мм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├───────┬───────┬───────┬───────┬────────┬───────┬──────┬────────┬───────┬───────┬────────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2,8  │  3,0  │  3,2  │  3,5  │  4,0   │  4,5  │ 5,0  │  5,5   │  6,0  │  6,5  │  7,0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──┴───────┴───────┴───────┴───────┴────────┴───────┴──────┴────────┴───────┴───────┴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Особотолстостенные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          │   -   │   -   │   -   │   -   │   -    │   -   │  -  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          │   -   │   -   │   -   │   -   │   -    │   -   │  -   │ 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          │   -   │   -   │   -   │   -   │   -    │   -   │  -  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          │   -   │   -   │   -   │   -   │   -    │   -   │  -   │ 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9          │   -   │   -   │   -   │   -   │   -    │   -   │  -  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10         │ 0,497 │ 0,518 │ 0,537 │ 0,561 │   -    │   -   │  -  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11         │ 0,566 │ 0,592 │ 0,616 │ 0,647 │        │       │  -   │ 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12         │ 0,635 │ 0,666 │ 0,694 │ 0,734 │   -    │   -   │  -  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13         │ 0,704 │ 0,740 │ 0,773 │ 0,820 │ 0,888  │   -   │  -  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14         │ 0,773 │ 0,814 │ 0,852 │ 0,906 │ 0,986  │   -   │  -  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─────────────┤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15  Толсто-│ 0,842 │ 0,888 │ 0,931 │ 0,993 │ 1,085  │   -   │  -  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16  стенные│ 0,911 │ 0,962 │ 1,010 │ 1,079 │ 1,184  │ 1,276 │1,356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├───────┤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17         │ 0,981 │ 1,036 │ 1,089 │ 1,165 │ 1,282  │ 1,387 │1,480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├───────┤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18         │ 1,050 │ 1,110 │ 1,168 │ 1,252 │ 1,381  │ 1,498 │1,603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19         │ 1,119 │ 1,184 │ 1,247 │ 1,338 │ 1,480  │ 1,609 │1,726 │   - 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├───────┤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20         │ 1,188 │ 1,258 │ 1,326 │ 1,424 │ 1,578  │ 1,720 │1,850 │ 1,967  │ 2,072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├───────┤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21         │ 1,257 │ 1,332 │ 1,405 │ 1,511 │ 1,677  │ 1,831 │1,973 │ 2,102  │ 2,220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22         │ 1,326 │ 1,406 │ 1,484 │ 1,597 │ 1,776  │ 1,942 │2,096 │ 2,238  │ 2,368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23         │ 1,395 │ 1,480 │ 1,563 │ 1,683 │ 1,874  │ 2,053 │2,220 │ 2,374  │ 2,515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├────────┤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24         │ 1,464 │ 1,554 │ 1,641 │ 1,769 │ 1,973  │ 2,164 │2,343 │ 2,509  │ 2,663 │ 2,805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25         │ 1,533 │ 1,628 │ 1,720 │ 1,856 │ 2,072  │ 2,275 │2,466 │ 2,645  │ 2,811 │ 2,965 │ 3,107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lastRenderedPageBreak/>
        <w:t xml:space="preserve">  26         │ 1,602 │ 1,702 │ 1,800 │ 1,942 │ 2,170  │ 2,386 │2,589 │ 2,781  │ 2,959 │ 3,125 │ 3,280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├───────┤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27         │ 1,671 │ 1,776 │ 1,878 │ 2,028 │ 2,269  │ 2,497 │2,713 │ 2,916  │ 3,107 │ 3,286 │ 3,453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28         │ 1,740 │ 1,850 │ 1,957 │ 2,115 │ 2,368  │ 2,608 │2,836 │ 3,052  │ 3,255 │ 3,446 │ 3,625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├──────┤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30         │ 1,878 │ 1,998 │ 2,115 │ 2,287 │ 2,565  │ 2,830 │3,083 │ 3,323  │ 3,551 │ 3,767 │ 3,971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─────────────┤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32  Тонкос-│ 2,016 │ 2,146 │ 2,273 │ 2,460 │ 2,762  │ 3,052 │3,329 │ 3,594  │ 3,847 │ 4,087 │ 4,316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тенные │       │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├────────┤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34         │ 2,154 │ 2,294 │ 2,430 │ 2,633 │ 2,959  │ 3,274 │3,576 │ 3,866  │ 4,143 │ 4,408 │ 4,661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├───────┤       │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35         │ 2,223 │ 2,367 │ 2,510 │ 2,719 │ 3,058  │ 3,385 │3,699 │ 4,001  │ 4,291 │ 4,568 │ 4,834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├───────┤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36         │ 2,293 │ 1 441 │ 2,588 │ 2,805 │ 3,157  │ 3,496 │3,822 │ 4,137  │ 4,439 │ 4,728 │ 5,006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├───────┤       │       │        │       │      │ 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38         │ 2,431 │ 2,589 │ 2,746 │ 2,978 │ 3,354  │ 3,718 │4,069 │ 4,408  │ 4,735 │ 5,049 │ 5,352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├───────┤       │        │       │      │        │       ├───────┤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40         │ 2,569 │ 2,737 │ 2,904 │ 3,150 │ 3,55,  │ 3,940 │4,316 │ 4,680  │ 5,031 │ 5,369 │ 5,697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│       │       │       │       │        │       │      │        │       │       └────────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sub_512"/>
    </w:p>
    <w:bookmarkEnd w:id="10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Наружный│  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диаметр,│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мм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┼───────┬──────┬──────┬───────┬─────┬──────┬─────┬─────┬─────┬─────┬─────┬────┬─────┬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7,5  │ 8,0  │ 8,5  │  9,0  │ 9,5 │  10  │ 11  │ 12  │ 14  │ 16  │ 18  │ 20 │ 22  │ 24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┼───────┴──────┴──────┴───────┴─────┴──────┴─────┴─────┴─────┴─────┴─────┴────┴─────┴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                            Особотолстостенные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5 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6 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7 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8 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9 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10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11   │   -   │   -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12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13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14   │   -   │   -  │  -   │   -   │  -  │  -   │  -  │  -  │  -  │  -  │   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15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16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17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18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19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20   │   -   │   -  │   -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21   │   -   │  -   │  -   │   -   │  -  │   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22   │   -   │  -   │   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23   │   -   │   -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24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25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26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27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28   │   -   │  -  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30   │ 4,162 │4,340 │      │    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32   │ 4,531 │4,735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34   │ 4,901 │5,129 │  -   │   -   │  -  │  -   │  -  │  -  │  -  │  -  │  -  │  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35   │ 5,086 │5,327 │      │   -   │  -  │  -   │  -  │  -  │  -  │  -  │  -  │  -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36   │ 5,271 │5,524 │  -   │   -  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38   │ 5,641 │5,919 │6,184 │ 6,437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40   │ 6,011 │6,313 │6,603 │ 6,881 │  -  │  -   │  -  │  -  │  -  │  -  │  -  │ -  │  -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│      │       │     │      │     │     │     │     │     │    │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sub_513"/>
    </w:p>
    <w:bookmarkEnd w:id="11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Наруж- │        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ный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диаметр│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, мм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├─────┬─────┬─────┬─────┬──────┬──────┬───────┬────────┬───────┬──────┬────────┬──────┬──────┬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0,3 │ 0,4 │ 0,5 │ 0,6 │ 0,8  │ 1,0  │  1,2  │  1,4   │  1,5  │ 1,6  │  1,8   │ 2,0  │ 2,2  │  2,5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┼─────┴─────┴─────┴─────┴──────┴──────┼───────┴────────┴───────┴──────┴────────┴──────┴──────┴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     Особотонкостенные          │                         Тонкостенные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42   │  -  │  -  │  -  │  -  │  -   │1,011 │ 1,207 │ 1,402  │ 1,498 │1,594 │ 1,785  │1,973 │2,159 │ 2,435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45   │  -  │  -  │  -  │  -  │  -   │1,085 │ 1,296 │ 1,505  │ 1,609 │1,712 │ 1,918  │2,121 │2,322 │ 2,620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48   │  -  │  -  │  -  │  -  │  -   │1,159 │ 1,385 │ 1,609  │ 1,720 │1,831 │ 2,051  │2,269 │2,435 │ 2,805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├───────┤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50   │  -  │  -  │  -  │  -  │  -   │1,208 │ 1,444 │ 1,678  │ 1,794 │1,910 │ 2,140  │2,368 │2,594 │ 2,929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51   │  -  │  -  │  -  │  -  │  -   │1,233 │ 1,474 │ 1,712  │ 1,831 │1,949 │ 2,184  │2,417 │2,648 │ 2,990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53   │  -  │  -  │  -  │  -  │  -   │1,282 │ 1,533 │ 1,782  │ 1,905 │2,028 │ 2,273  │2,515 │2,756 │ 3,114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54   │  -  │  -  │  -  │  -  │  -   │1,307 │ 1,563 │ 1,816  │ 1,942 │2,068 │ 2,317  │2,565 │2,810 │ 3,175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56   │  -  │  -  │  -  │  -  │  -   │1,356 │ 1,622 │ 1,885  │ 2,016 │2,147 │ 2,406  │2,663 │ 2^19 │ 3,298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├────────┤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lastRenderedPageBreak/>
        <w:t xml:space="preserve">   57   │  -  │  -  │  -  │  -  │  -   │1,381 │ 1,651 │ 1,920  │ 2,053 │2,186 │ 2,450  │2,713 │2,973 │ 3,360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60   │  -  │  -  │  -  │  -  │  -   │1,455 │ 1,740 │ 2,023  │ 2,164 │2,304 │ 2,584  │2,861 │3,136 │ 3,545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├───────┤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63   │  -  │  -  │  -  │  -  │  -   │1,529 │ 1,829 │ 2,127  │ 2,275 │2,423 │ 2,717  │3,009 │3,499 │ 3,730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65   │  -  │  -  │  -  │  -  │  -   │1,578 │ 1,888 │ 2,196  │ 2,349 │2,502 │ 2,806  │3,107 │3,407 │ 3,853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├──────┤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68   │  -  │  -  │  -  │  -  │  -   │1,652 │ 1,977 │ 2,299  │ 2,460 │2,620 │ 2,939  │3,255 │3,570 │ 4,038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70   │  -  │  -  │  -  │  -  │  -   │1,702 │ 2,036 │ 2,368  │ 2,534 │2,699 │ 3,027  │3,354 │3,673 │ 4,162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├────────┤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73   │  -  │  -  │  -  │  -  │  -   │1,776 │ 2,125 │ 2,472  │ 2,645 │2,817 │ 3,161  │3,502 │3,841 │ 4,347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75   │  -  │  -  │  -  │  -  │  -   │1,825 │ 2,184 │ 2,541  │ 2,719 │2,896 │ 3,249  │3,601 │3,930 │ 4,470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76   │  -  │  -  │  -  │  -  │  -   │1,850 │ 2,214 │ 2,576  │ 2,756 │2,936 │ 3,294  │3,650 │4,004 │ 4,532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├──────┤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80   │  -  │  -  │  -  │  -  │  -   │  -   │ 2,331 │ 2,714  │ 2,904 │3,094 │ 3,471  │3,847 │4,221 │ 4,778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83   │  -  │  -  │  -  │  -  │  -   │  -   │ 2,420 │ 2,817  │ 3,015 │3,212 │ 3,605  │3,995 │4,383 │ 4,963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85   │  -  │  -  │  -  │  -  │  -   │  -   │ 2,480 │ 2,886  │ 3,089 │3,291 │ 3,693  │4,094 │4,492 │ 5,086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├──────┤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89   │  -  │  -  │  -  │  -  │  -   │  -   │ 2,598 │ 3,024  │ 3,237 │3,449 │ 3,871  │4,291 │4,709 │ 5,333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90   │  -  │  -  │  -  │  -  │  -   │  -   │ 2,628 │ 3,059  │ 3,274 │3,488 │ 3,915  │4,340 │4,763 │ 5,395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95   │  -  │  -  │  -  │  -  │  -   │  -   │ 2,776 │ 3,232  │ 3,459 │3,685 │ 4,137  │4,587 │5,034 │ 5,703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100  │  -  │  -  │  -  │  -  │  -   │  -   │   -   │   -    │ 3,644 │3,883 │ 4,359  │4,834 │5,306 │ 6,011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102  │  -  │  -  │  -  │  -  │   -  │  -   │   -   │   -    │ 3,718 │3,962 │ 4,448  │4,933 │5,414 │ 6,135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108  │  -  │  -  │  -  │  -  │  -   │  -   │   -   │   -    │ 3,940 │4,198 │ 4,714  │5,228 │5,740 │ 6,504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├────────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110  │  -  │  -  │  -  │  -  │  -   │  -   │   -   │   -    │ 4,014 │4,277 │ 4,803  │5,327 │5,849 │ 6,628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120  │  -  │  -  │  -  │  -  │      │  -   │   -   │   -    │ 4,384 │4,672 │ 5,247  │5,820 │6,391 │ 7,244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130  │  -  │  -  │  -  │  -  │  -   │  -   │   -   │   -    │ 4,754 │5,066 │ 5,691  │6,313 │6,934 │ 7,861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140  │  -  │  -  │  -  │  -  │  -   │  -   │   -   │   -    │   -   │5,461 │ 5,135  │6,807 │7,476 │ 8,477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150  │  -  │  -  │  -  │  -  │  -   │  -   │   -   │   -    │   -   │  -   │ 6,579  │7,300 │8,019 │ 9,094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160  │  -  │  -  │  -  │  -  │  -   │  -   │   -   │   -    │   -   │  -   │   -    │7,793 │8,561 │ 9,710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170  │  -  │  -  │  -  │  -  │  -   │  -   │   -   │   -    │   -   │  -   │   -    │8,286 │9,104 │10,327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│     │     │     │     │      │      │       │        │       │      │        │ 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sub_514"/>
    </w:p>
    <w:bookmarkEnd w:id="12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Наружный │ 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диаметр, ├──────┬────────┬───────┬───────┬───────┬───────┬──────┬───────┬───────┬───────┬────────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мм    │ 2,8  │  3,0   │  3,2  │  3,5  │  4,0  │  4,5  │ 5,0  │  5,5  │  6,0  │  6,5  │  7,0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┴──────┴────────┴───────┼───────┴───────┴───────┴──────┴───────┴───────┴───────┴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Тонкостенные         │                        Толстостенные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42       │2,707 │ 2,885  │ 3,062 │ 3,323 │ 3,749 │ 4,162 │4,562 │ 4,951 │ 5,327 │ 5,690 │ 6,042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├───────┤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lastRenderedPageBreak/>
        <w:t xml:space="preserve">  45       │2,914 │ 3,107  │ 3,299 │ 3,582 │ 4,044 │ 4,495 │4,932 │ 5,358 │ 5,771 │ 6,171 │ 6,560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48       │3,121 │ 3,329  │ 3,535 │ 3,841 │ 4,340 │ 4,827 │5,302 │ 5,765 │ 6,215 │ 6,652 │ 7,078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├───────┤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50       │3,259 │ 3,477  │ 3,693 │ 4,014 │ 4,538 │ 5,049 │5,549 │ 6,036 │ 6,511 │ 6,972 │ 7,423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51       │3,328 │ 3,551  │ 3,772 │ 4,100 │ 4,636 │ 5,160 │5,672 │ 6,172 │ 6,659 │ 7,132 │ 7,596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53       │3,466 │ 3,699  │ 3,930 │ 4,273 │ 4,834 │ 5,382 │5,919 │ 6,443 │ 6,955 │ 7,453 │ 7,941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54       │3,535 │ 3,773  │ 4,009 │ 4,359 │ 4,932 │ 5,493 │6,042 │ 6,578 │ 7,103 │ 7,613 │ 8,114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56       │3,674 │ 3,921  │ 4,167 │ 4,532 │ 5,130 │ 5,715 │6,289 │ 6,850 │ 7,398 │ 7,934 │ 8,459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├───────┤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57       │3,743 │ 3,995  │ 4,246 │ 4,618 │ 5,228 │ 5,826 │6,412 │ 6,985 │ 7,546 │ 8,095 │ 8,632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60       │3,950 │ 4,217  │ 4,482 │ 4,877 │ 5,524 │ 6,159 │6,782 │ 7,392 │ 7,990 │ 8,575 │ 9,149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├──────┤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63       │4,157 │ 4,439  │ 4,719 │ 5,136 │ 5,820 │ 6,492 │7,152 │ 7,799 │ 8,434 │ 9,056 │ 9,667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65       │4,295 │ 4,587  │ 4,877 │ 5,308 │ 6,017 │ 6,714 │7,398 │ 8,070 │ 8,730 │ 9,377 │10,013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68       │4,502 │ 4,809  │ 5,113 │ 5,567 │ 6,313 │ 7,047 │7,768 │ 8,477 │ 9,174 │ 9,857 │10,530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├───────┤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70       │4,640 │ 4,957  │ 5,271 │ 5,740 │ 6,511 │ 7,269 │8,015 │ 8,749 │ 9,470 │10,178 │10,876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73       │4,847 │ 5,179  │ 5,508 │ 5,999 │ 6,807 │ 7,602 │8,385 │ 9,156 │ 9,914 │10,659 │11,394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├───────┤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75       │4,986 │ 5,327  │ 5,666 │ 6,172 │ 7,004 │ 7,824 │8,631 │ 9,427 │10,210 │10,980 │11,739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76       │5,055 │ 5,401  │ 5,745 │ 6,258 │ 7,103 │ 7,935 │8,755 │ 9,562 │10,358 │11,140 │11,911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├───────┤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80       │5,331 │ 5,697  │ 6,060 │ 6,603 │ 7,497 │ 8,379 │9,248 │10,105 │10,950 │11,781 │12,602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83       │5,538 │ 5,919  │ 6,298 │ 6,862 │ 7,793 │ 8,712 │9,618 │10,512 │11,394 │12,263 │13,120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85       │5,676 │ 6,067  │ 6,455 │ 7,035 │ 7,990 │ 8,934 │9,865 │10,783 │11,690 │12,584 │13,465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├────────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89       │5,952 │ 6,363  │ 6,771 │ 7,380 │ 8,385 │ 9,378 │10,358│11,326 │12,281 │13,225 │14,156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90       │6,021 │ 6,437  │ 6,850 │ 7,466 │ 8,484 │ 9,489 │10,481│11,461 │12,429 │13,385 │14,328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95       │6,367 │ 6,867  │ 7,244 │ 7,898 │ 8,977 │10,043 │11,098│12,140 │13,169 │14,187 │15,191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100       │6,712 │ 7,176  │ 7,639 │ 8,329 │ 9,470 │10,598 │11,714│12,818 │13,909 │14,988 │16,055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102       │6,850 │ 7,324  │ 7,797 │ 8,502 │ 9,667 │10,820 │11,961│13,089 │14,205 │15,308 │16,400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108       │7,264 │ 7,768  │ 8,270 │ 9,020 │10,259 │11,486 │12,701│13,903 │15,093 │16,269 │17,436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110       │7,402 │ 7,916  │ 9,428 │ 9,193 │10,456 │11,708 │12,947│14,174 │15,389 │16,590 │17,781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───────────┼──────┤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120  Осо- │8,093 │ 8,656  │ 9,217 │10,056 │11,443 │12,818 │14,180│15,531 │16,868 │18,193 │19,507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бото-│      ├────────┤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130  нкос-│8,783 │ 9,396  │10,007 │10,919 │12,429 │13,928 │15,413│16,887 │18,348 │19,796 │21,233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тен- │      │        ├───────┤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140   ные │9,474 │ 10,136 │10,796 │11,782 │13,416 │15,037 │16,646│18,243 │19,828 │21,400 │22,960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├───────┤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150       │10,164│ 10,876 │11,584 │12,645 │14,402 │16,147 │17,880│19,600 │21,308 │23,003 │24,686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160       │10,855│ 11,616 │12,374 │13,508 │15,389 │17,257 │19,113│20,956 │22,787 │24,606 │26,412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│      │        │       │       ├───────┤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170       │11,546│ 12,355 │13,163 │14,371 │16,375 │18,367 │20,346│22,312 │24,267 │26,209 │28,139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│        │       │       │       │       │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sub_515"/>
    </w:p>
    <w:bookmarkEnd w:id="13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Наружный │              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диаметр,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мм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├───────┬───────┬───────┬───────┬────────┬───────┬───────┬───────┬───────┬───────┬───────┬───────┬───────┬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7,5  │  8,0  │  8,5  │  9,0  │  9,5   │  10   │  11   │  12   │  14   │  16   │  18   │  20   │  22   │  24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┼───────┴───────┴───────┴───────┴────────┴───────┴───────┴───────┴───────┴───────┴───────┴───────┴───────┴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Толс-│                                               Особотолстостенные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тос-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тен-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ные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42       │ 6,381 │ 6,708 │ 7,023 │ 7,324 │   -    │   -   │   -   │   -  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├───────┤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45       │ 6,936 │ 7,300 │ 7,651 │ 7,990 │ 8,317  │ 8,632 │   -   │   -  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├───────┤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48       │ 7,491 │ 7,892 │ 8,280 │ 8,656 │ 9,020  │ 9,371 │   -   │   -  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50       │ 7,861 │ 8,286 │ 8,699 │ 9,110 │ 9,489  │ 9,865 │10,580 │11,246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├───────┤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51       │ 8,046 │ 8,484 │ 8,909 │ 9,322 │ 9,723  │10,111 │10,851 │11,542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53       │ 8,416 │ 8,878 │ 9,328 │ 9,766 │ 10,191 │10,604 │11,394 │12,133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├───────┤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54       │ 8,601 │ 9,075 │ 9,538 │ 9,988 │ 10,426 │10,851 │11,665 │12,429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56       │ 8,971 │ 9,470 │ 9,957 │10,432 │ 10,894 │11,345 │12,207 │13,021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├────────┤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57       │ 9,156 │ 9,667 │10,167 │10,654 │ 11,128 │11,591 │12,479 │13,317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60       │ 9,710 │10,259 │10,796 │11,320 │ 11,831 │12,331 │13,293 │14,205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├───────┤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63       │10,265 │10,851 │11,424 │11,985 │ 12,534 │13,070 │14,106 │15,093 │   -   │   -   │   _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65       │10,635 │11,246 │11,844 │12,429 │ 13,003 │13,564 │14,649 │15,685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├───────┤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68       │11,190 │11,838 │12,473 │13,095 │ 13,706 │14,304 │15,463 │16,573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70       │11,560 │12,232 │12,892 │13,539 │ 14,174 │14,797 │16,005 │17,164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├───────┤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73       │12,115 │12,824 │13,521 │14,205 │ 14,877 │15,537 │16,819 │18,052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75       │12,485 │13,219 │13,940 │14,649 │ 15,345 │16,030 │17,362 │18,644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76       │12,670 │13,416 │14,150 │14,871 │ 15,580 │16,276 │17,633 │18,940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80       │13,410 │14,205 │14,988 │15,759 │ 16,517 │17,263 │18,718 │20,124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83       │13,965 │14,797 │15,617 │16,425 │ 17,220 │18,003 │19,532 │21,012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85       │14,334 │15,191 │16,036 │16,868 │ 17,688 │18,496 │20,074 │21,603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89       │15,074 │15,981 │16,875 │17,756 │ 18,626 │19,483 │21,160 │22,787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90       │15,259 │16,178 │17,084 │17,978 │ 18,860 │19,729 │21,431 │23,083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lastRenderedPageBreak/>
        <w:t>───────────┼───────┤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95  Тон- │16,184 │17,164 │18,132 │19,088 │ 20,031 │20,962 │22,787 │24,563 │   -   │   -   │   -  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кос- │       ├───────┤       │       │        │       │       │       ├───────┼───────┼───────┤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100  тен- │17,109 │18,151 │19,180 │20,198 │ 21,203 │22,192 │24,144 │26,043 │29,692 │33,145 │36,400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ные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102       │17,479 │18,545 │19,600 │20,642 │ 21,671 │22,689 │24,686 │26,634 │30,383 │33,934 │37,288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├───────┤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108       │18,589 │19,729 │20,857 │21,973 │ 23,077 │24,168 │26,314 │28,410 │32,455 │36,302 │39,952 │   -   │   -  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110       │18,959 │20,124 │21,277 │22,417 │ 23,546 │24,662 │26,856 │29,002 │33,145 │37,091 │40,839 │44,391 │47,745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├───────┼────────┤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120       │20,808 │22,097 │23,373 │24,637 │ 25,888 │27,128 │29,569 │31,961 │36,598 │41,037 │45,278 │49,323 │53,170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├───────┤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130       │22,658 │24,070 │25,469 │26,856 │ 28,231 │29,504 │32,282 │34,921 │40,050 │44,983 │49,718 │54,255 │58,596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├───────┼───────┤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140       │24,507 │26,043 │27,565 │29,076 │ 30,574 │32,060 │34,995 │37,880 │43,503 │48,928 │54,157 │59,188 │64,021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├───────┤       │       │       │       ├───────┤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150       │26,357 │28,016 │29,662 │31,295 │ 32,917 │34,526 │37,707 │40,839 │46,955 │52,874 │58,596 │64,120 │69,447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160       │28,207 │29,988 │31,758 │33,515 │ 35,260 │36,992 │40,420 │43,799 │50,408 │56,820 │63,035 │69,052 │74,872 │ 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├────────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170       │30,056 │31,961 │33,854 │35,733 │ 37,603 │39,458 │43,133 │46,758 │53,861 │60,766 │67,174 │73,984 │80,298 │86,414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│       │       │       │       │        │       │       │       │       │       │       │       │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sub_516"/>
    </w:p>
    <w:bookmarkEnd w:id="14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Наружный │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диаметр,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мм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├────┬─────┬─────┬─────┬─────┬─────┬─────┬─────┬─────┬─────┬─────┬─────┬──────┬───────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│0,3 │ 0,4 │ 0,5 │ 0,6 │ 0,8 │ 1,0 │ 1,2 │ 1,4 │ 1,5 │ 1,6 │ 1,8 │ 2,0 │ 2,2  │ 2,5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┴────┴─────┴─────┴─────┴─────┴─────┴─────┴─────┴─────┴─────┴─────┴─────┴──────┴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   Особотонкостенные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180   │ -  │  -  │  -  │  -  │  -  │  -  │  -  │  -  │  -  │  -  │  -  │8,779│9,647 │10,944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│    │     │     │     │     │     │     │     │     │     │     │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190   │ -  │  -  │  -  │  -  │  -  │  -  │  -  │  -  │  -  │  -  │  -  │  -  │  - 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│    │     │     │     │     │     │     │     │     │     │     │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200   │ -  │  -  │  -  │  -  │  -  │  -  │  -  │  -  │  -  │  -  │  -  │  -  │  - 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│    │     │     │     │     │     │     │     │     │     │     │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210   │ -  │  -  │  -  │  -  │  -  │  -  │  -  │  -  │  -  │  -  │  -  │  -  │  - 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│    │     │     │     │     │     │     │     │     │     │     │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220   │ -  │  -  │  -  │  -  │  -  │  -  │  -  │  -  │  -  │  -  │  -  │  -  │  - 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│    │     │     │     │     │     │     │     │     │     │     │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240   │ -  │  -  │  -  │  -  │  -  │  -  │  -  │  -  │  -  │  -  │  -  │  -  │  - 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│    │     │     │     │     │     │     │     │     │     │     │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250   │ -  │  -  │  -  │  -  │  -  │  -  │  -  │  -  │  -  │  -  │  -  │  -  │  -   │  -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│    │     │     │     │     │     │     │     │     │     │     │     │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sub_517"/>
    </w:p>
    <w:bookmarkEnd w:id="15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Наружный│  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диаметр,├───────┬────────┬───────┬───────┬───────┬───────┬───────┬───────┬───────┬────────┬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мм   │  2,8  │  3,0   │  3,2  │  3,5  │  4,0  │  4,5  │  5,0  │  5,5  │  6,0  │  6,5   │  7,0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┴───────┴────────┴───────┴───────┴───────┼───────┴───────┴───────┴───────┴────────┴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Особотонкостенные                │                  Тонкостенные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180   │12,236 │ 13,095 │13,952 │15,235 │17,362 │19,476 │21,579 │23,669 │25,747 │ 27,812 │29,865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├───────┤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190   │12,927 │ 13,835 │14,742 │16,098 │18,348 │20,586 │22,812 │25,025 │27,226 │ 29,415 │31,591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lastRenderedPageBreak/>
        <w:t xml:space="preserve">   200   │   -   │ 14,575 │15,531 │16,961 │19,335 │21,696 │24,045 │26,382 │28,706 │ 31,0!8 │33,318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├───────┤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210   │   -   │ 15,315 │16,320 │17,824 │20,321 │22,806 │25,278 │27,738 │30,186 │ 32,621 │35,044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220   │   -   │ 16,055 │17,109 │18,687 │21,308 │23,915 │26,511 │29,094 │31,665 │ 34,224 │36,770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├───────┤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240   │   -   │   -    │   -   │   -   │   -   │26,135 │28,977 │31,807 │34,625 │ 37,430 │40,223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├───────┤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250   │   -   │   -    │   -   │   -   │   -   │27,244 │30,210 │33,164 │36,104 │ 39,033 │41,949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sub_518"/>
    </w:p>
    <w:bookmarkEnd w:id="16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Наружный│                              Теоретическая масса 1 м труб, кг, при толщине стенки,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├───────┬────────┬───────┬───────┬───────┬───────┬───────┬───────┬───────┬────────┬───────┬────────┬────────┬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диаметр,│  7,5  │  8,0   │  8,5  │  9,0  │  9,5  │  10   │  11   │  12   │  14   │   16   │  18   │   20   │   22   │   24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мм   │       │        │       │       │       │       │       │       │       │        │       │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┴───────┴────────┴───────┴───────┴───────┴───────┴───────┴───────┴───────┴────────┼───────┴────────┴────────┴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    Тонкостенные                                       │           Толстостенные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       │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180   │31,906 │ 33,934 │35,950 │37,954 │39,945 │41,925 │45,846 │49,718 │57,313 │ 64,712 │74,913 │ 78,917 │ 85,723 │ 92,333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       │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190   │33,755 │ 35,907 │38,046 │40,174 │42,288 │44,391 │48,558 │52,677 │60,766 │ 68,658 │76,352 │ 83,849 │ 91,149 │ 98,251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├───────┤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200   │35,605 │ 37,880 │40,143 │42,393 │44,631 │46,857 │51,271 │55,636 │64,218 │ 72,603 │80,791 │ 88,781 │ 96,574 │ 104,170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       │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210   │37,455 │ 39,853 │42,239 │44,613 │46,974 │49,323 │53,984 │58,596 │67,671 │ 76,549 │85,230 │ 93,714 │102,000 │ 110,089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       │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220   │39,304 │ 41,826 │44,335 │46,832 │49,317 │51,789 │56,697 │61,555 │71,124 │ 80,495 │89,669 │ 98,646 │107,425 │ 116,008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       │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240   │43,003 │ 45,772 │48,528 │51,271 │54,002 │56,721 │62,122 │67,474 │78,029 │ 88,387 │98,547 │108,511 │118,276 │ 127,845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       ├────────┤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250   │44,853 │ 47,744 │50,624 │53,491 │56,345 │59,188 │64,835 │70,433 │81,481 │ 92,333 │102,986│113,443 │123,702 │ 133,764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│       │        │       │       │       │       │       │       │       │        │       │        │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4D33C1" w:rsidRPr="004D33C1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b/>
          <w:bCs/>
          <w:sz w:val="20"/>
          <w:szCs w:val="20"/>
        </w:rPr>
        <w:lastRenderedPageBreak/>
        <w:t>Примечания: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1. Теоретическую массу 1 м длины трубы вычисляют в килограммах по формуле: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М = 0,02466148 х s (D_н - s),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 xml:space="preserve">где М - масса, кг; </w:t>
      </w:r>
      <w:proofErr w:type="spellStart"/>
      <w:r w:rsidRPr="004D33C1">
        <w:rPr>
          <w:rFonts w:ascii="Arial" w:hAnsi="Arial" w:cs="Arial"/>
          <w:sz w:val="20"/>
          <w:szCs w:val="20"/>
        </w:rPr>
        <w:t>D_н</w:t>
      </w:r>
      <w:proofErr w:type="spellEnd"/>
      <w:r w:rsidRPr="004D33C1">
        <w:rPr>
          <w:rFonts w:ascii="Arial" w:hAnsi="Arial" w:cs="Arial"/>
          <w:sz w:val="20"/>
          <w:szCs w:val="20"/>
        </w:rPr>
        <w:t xml:space="preserve"> - наружный диаметр, мм; s - толщина стенки, мм.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При определении теоретической массы 1 м труб за исходную величину принимается плотность стали 7,85 г/см3.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4D33C1">
        <w:rPr>
          <w:rFonts w:ascii="Arial" w:hAnsi="Arial" w:cs="Arial"/>
          <w:sz w:val="20"/>
          <w:szCs w:val="20"/>
        </w:rPr>
        <w:t>По требованию потребителя допускается изготовление труб диаметром 4 мм с толщиной стенки от 0,2 до 1,2 мм, диаметрами 125 и 133 мм с толщиной стенки от 2,0 до 20 мм, а также размерами 29 x 5,5; 32 x 8,5; 33 x 1,5; 33 x 8,0; 39 x 3,0; 41 x 5,5;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43 x 8,0; 44 x 3,0; 46 x 3,0; 46 x 6,0; 55 x 9,0; 58 x 4,0 и 84 x 8,0 мм.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 xml:space="preserve">3. Трубы диаметром 100 мм и более с отношением </w:t>
      </w:r>
      <w:proofErr w:type="spellStart"/>
      <w:r w:rsidRPr="004D33C1">
        <w:rPr>
          <w:rFonts w:ascii="Arial" w:hAnsi="Arial" w:cs="Arial"/>
          <w:sz w:val="20"/>
          <w:szCs w:val="20"/>
        </w:rPr>
        <w:t>D_н</w:t>
      </w:r>
      <w:proofErr w:type="spellEnd"/>
      <w:r w:rsidRPr="004D33C1">
        <w:rPr>
          <w:rFonts w:ascii="Arial" w:hAnsi="Arial" w:cs="Arial"/>
          <w:sz w:val="20"/>
          <w:szCs w:val="20"/>
        </w:rPr>
        <w:t xml:space="preserve"> /s более 50 и трубы с отношением </w:t>
      </w:r>
      <w:proofErr w:type="spellStart"/>
      <w:r w:rsidRPr="004D33C1">
        <w:rPr>
          <w:rFonts w:ascii="Arial" w:hAnsi="Arial" w:cs="Arial"/>
          <w:sz w:val="20"/>
          <w:szCs w:val="20"/>
        </w:rPr>
        <w:t>D_м</w:t>
      </w:r>
      <w:proofErr w:type="spellEnd"/>
      <w:r w:rsidRPr="004D33C1">
        <w:rPr>
          <w:rFonts w:ascii="Arial" w:hAnsi="Arial" w:cs="Arial"/>
          <w:sz w:val="20"/>
          <w:szCs w:val="20"/>
        </w:rPr>
        <w:t xml:space="preserve"> /s менее 4 поставляются по согласованной с заказчиком технической документации.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52"/>
      <w:r w:rsidRPr="004D33C1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7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────────────────────────────────────┬────────────────────────────────────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Размеры труб            │       Предельные отклонения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────────────────────────────────────┼────────────────────────────────────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Наружный диаметр, мм: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от 4 до 10 включ.                  │            +- 0,15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св. 10 " 30 "                      │            +- 0,30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"   30 " 50 "                    │            +- 0,40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"   50                           │              +- 0,8%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Толщина стенки, мм: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до 1                               │            +- 0,12 мм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св. 1 до 5 включ.                  │              +- 10%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"   1  "  2,5 при диаметре 110 мм│              +- 12%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и более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св. 5                              │               +- 8%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 xml:space="preserve">4, 5. </w:t>
      </w:r>
      <w:proofErr w:type="gramStart"/>
      <w:r w:rsidRPr="004D33C1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N 2).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6"/>
      <w:r w:rsidRPr="004D33C1">
        <w:rPr>
          <w:rFonts w:ascii="Arial" w:hAnsi="Arial" w:cs="Arial"/>
          <w:sz w:val="20"/>
          <w:szCs w:val="20"/>
        </w:rPr>
        <w:t xml:space="preserve">6. Трубы должны изготовляться по наружному диаметру и по толщине стенки. По требованию потребителя трубы должны изготовляться по внутреннему диаметру и толщине стенки, а также по наружному и внутреннему диаметру и </w:t>
      </w:r>
      <w:proofErr w:type="spellStart"/>
      <w:r w:rsidRPr="004D33C1">
        <w:rPr>
          <w:rFonts w:ascii="Arial" w:hAnsi="Arial" w:cs="Arial"/>
          <w:sz w:val="20"/>
          <w:szCs w:val="20"/>
        </w:rPr>
        <w:t>разностенности</w:t>
      </w:r>
      <w:proofErr w:type="spellEnd"/>
      <w:r w:rsidRPr="004D33C1">
        <w:rPr>
          <w:rFonts w:ascii="Arial" w:hAnsi="Arial" w:cs="Arial"/>
          <w:sz w:val="20"/>
          <w:szCs w:val="20"/>
        </w:rPr>
        <w:t>.</w:t>
      </w:r>
    </w:p>
    <w:bookmarkEnd w:id="18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Предельные отклонения по внутреннему диаметру труб не должны превышать соответствующих предельных отклонений по наружному диаметру.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Для труб с внутренним диаметром 10 мм и менее предельные отклонения по внутреннему диаметру устанавливаются по соглашению изготовителя с потребителем.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7"/>
      <w:r w:rsidRPr="004D33C1">
        <w:rPr>
          <w:rFonts w:ascii="Arial" w:hAnsi="Arial" w:cs="Arial"/>
          <w:sz w:val="20"/>
          <w:szCs w:val="20"/>
        </w:rPr>
        <w:t xml:space="preserve">7. Овальность и </w:t>
      </w:r>
      <w:proofErr w:type="spellStart"/>
      <w:r w:rsidRPr="004D33C1">
        <w:rPr>
          <w:rFonts w:ascii="Arial" w:hAnsi="Arial" w:cs="Arial"/>
          <w:sz w:val="20"/>
          <w:szCs w:val="20"/>
        </w:rPr>
        <w:t>разностенность</w:t>
      </w:r>
      <w:proofErr w:type="spellEnd"/>
      <w:r w:rsidRPr="004D33C1">
        <w:rPr>
          <w:rFonts w:ascii="Arial" w:hAnsi="Arial" w:cs="Arial"/>
          <w:sz w:val="20"/>
          <w:szCs w:val="20"/>
        </w:rPr>
        <w:t xml:space="preserve"> труб не должны выводить их размеры за предельные отклонения соответственно по наружному диаметру и толщине стенки.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8"/>
      <w:bookmarkEnd w:id="19"/>
      <w:r w:rsidRPr="004D33C1">
        <w:rPr>
          <w:rFonts w:ascii="Arial" w:hAnsi="Arial" w:cs="Arial"/>
          <w:sz w:val="20"/>
          <w:szCs w:val="20"/>
        </w:rPr>
        <w:t>8. Кривизна любого участка трубы на 1 м длины не должна превышать:</w:t>
      </w:r>
    </w:p>
    <w:bookmarkEnd w:id="20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3 мм - для труб диаметром от 4 до 8 мм;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2 мм - для труб диаметром от 8 до 10 мм;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1,5 мм - для труб диаметром свыше 10 мм.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По требованию потребителя кривизна труб диаметром 20-90 мм не должна превышать 1 мм на 1 м длины.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b/>
          <w:bCs/>
          <w:sz w:val="20"/>
          <w:szCs w:val="20"/>
        </w:rPr>
        <w:lastRenderedPageBreak/>
        <w:t>Примечание.</w:t>
      </w:r>
      <w:r w:rsidRPr="004D33C1">
        <w:rPr>
          <w:rFonts w:ascii="Arial" w:hAnsi="Arial" w:cs="Arial"/>
          <w:sz w:val="20"/>
          <w:szCs w:val="20"/>
        </w:rPr>
        <w:t xml:space="preserve"> Для труб с отношением наружного диаметра </w:t>
      </w:r>
      <w:proofErr w:type="spellStart"/>
      <w:r w:rsidRPr="004D33C1">
        <w:rPr>
          <w:rFonts w:ascii="Arial" w:hAnsi="Arial" w:cs="Arial"/>
          <w:sz w:val="20"/>
          <w:szCs w:val="20"/>
        </w:rPr>
        <w:t>D_н</w:t>
      </w:r>
      <w:proofErr w:type="spellEnd"/>
      <w:r w:rsidRPr="004D33C1">
        <w:rPr>
          <w:rFonts w:ascii="Arial" w:hAnsi="Arial" w:cs="Arial"/>
          <w:sz w:val="20"/>
          <w:szCs w:val="20"/>
        </w:rPr>
        <w:t xml:space="preserve"> к толщине стенки s, равным 50 и более, изготовляемых без термической обработки, нормы кривизны устанавливаются соглашением изготовителя с потребителем.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D33C1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N 2).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9"/>
      <w:r w:rsidRPr="004D33C1">
        <w:rPr>
          <w:rFonts w:ascii="Arial" w:hAnsi="Arial" w:cs="Arial"/>
          <w:sz w:val="20"/>
          <w:szCs w:val="20"/>
        </w:rPr>
        <w:t>9. Материал труб и технические требования к ним - по ГОСТ 8733.</w:t>
      </w:r>
    </w:p>
    <w:bookmarkEnd w:id="21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Примеры условных обозначений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Труба с наружным диаметром 70 мм, толщиной стенки 2,0 мм, длиной, кратной 1250 мм, из стали марки 20, с поставкой по химическому составу (по группе Б) ГОСТ 8733: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sub_91"/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70 х 2 х 1250 кр ГОСТ 8734-75</w:t>
      </w:r>
    </w:p>
    <w:bookmarkEnd w:id="22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Труба ────────────────────────────────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 Б 20 ГОСТ 8733-74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То же, длиной 6000 мм (мерная длина), из стали марки 20, с поставкой по механическим свойствам и химическому составу (по группе В) ГОСТ 8733: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sub_92"/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70 х 2 х 6000 ГОСТ 8734-75</w:t>
      </w:r>
    </w:p>
    <w:bookmarkEnd w:id="23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Труба ─────────────────────────────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В 20 ГОСТ 8733-74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То же, с комбинированными предельными отклонениями (по диаметру повышенной точности по ГОСТ 9567, по толщине стенки обычной точности):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sub_93"/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70п х 2 х 6000 ГОСТ 8734-75</w:t>
      </w:r>
    </w:p>
    <w:bookmarkEnd w:id="24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Труба ────────────────────────────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В 20 ГОСТ 8733-74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То же, немерной длины, с поставкой без нормирования механических свойств и химического состава, но с указанием значения гидравлического давления (по группе Д) ГОСТ 8733: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sub_94"/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70 x 2 ГОСТ 8734-75</w:t>
      </w:r>
    </w:p>
    <w:bookmarkEnd w:id="25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Труба 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 Д ГОСТ 8733-74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То же, из стали марки 10, с поставкой по механическим свойствам, контролируемым на термически обработанных образцах, и по химическому составу (по группе Г) ГОСТ 8733: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6" w:name="sub_95"/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70 x 2 ГОСТ 8734-75</w:t>
      </w:r>
    </w:p>
    <w:bookmarkEnd w:id="26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Труба 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Г 10 ГОСТ 8733-74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D33C1">
        <w:rPr>
          <w:rFonts w:ascii="Arial" w:hAnsi="Arial" w:cs="Arial"/>
          <w:sz w:val="20"/>
          <w:szCs w:val="20"/>
        </w:rPr>
        <w:t>Труба с внутренним диаметром 70 мм и толщиной стенки 2,5 мм немерной длины, из стали марки 40Х, поставкой по группе</w:t>
      </w:r>
      <w:proofErr w:type="gramStart"/>
      <w:r w:rsidRPr="004D33C1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4D33C1">
        <w:rPr>
          <w:rFonts w:ascii="Arial" w:hAnsi="Arial" w:cs="Arial"/>
          <w:sz w:val="20"/>
          <w:szCs w:val="20"/>
        </w:rPr>
        <w:t xml:space="preserve"> по ГОСТ 8733: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7" w:name="sub_96"/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D  70 x 2,5 ГОСТ 8734- 75</w:t>
      </w:r>
    </w:p>
    <w:bookmarkEnd w:id="27"/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вн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Труба ───────────────────────────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D33C1">
        <w:rPr>
          <w:rFonts w:ascii="Courier New" w:hAnsi="Courier New" w:cs="Courier New"/>
          <w:noProof/>
          <w:sz w:val="20"/>
          <w:szCs w:val="20"/>
        </w:rPr>
        <w:t xml:space="preserve">                            В 40 х ГОСТ 8733-74</w:t>
      </w: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33C1" w:rsidRPr="004D33C1" w:rsidRDefault="004D33C1" w:rsidP="004D3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C5D2A" w:rsidRPr="004D33C1" w:rsidRDefault="00DC5D2A"/>
    <w:sectPr w:rsidR="00DC5D2A" w:rsidRPr="004D33C1" w:rsidSect="00DB342D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C1"/>
    <w:rsid w:val="004D33C1"/>
    <w:rsid w:val="00DC5D2A"/>
    <w:rsid w:val="00D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D33C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3C1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4D33C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D33C1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4D33C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D33C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3C1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4D33C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D33C1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4D33C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8833</Words>
  <Characters>50349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59064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2013-10-08T08:30:00Z</dcterms:created>
  <dcterms:modified xsi:type="dcterms:W3CDTF">2013-10-08T08:30:00Z</dcterms:modified>
</cp:coreProperties>
</file>